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7B60" w:rsidRDefault="00BC7B60">
      <w:pPr>
        <w:rPr>
          <w:rFonts w:ascii="Arial Rounded MT Bold" w:hAnsi="Arial Rounded MT Bold"/>
          <w:b/>
          <w:sz w:val="24"/>
          <w:lang w:val="en-US"/>
        </w:rPr>
      </w:pPr>
    </w:p>
    <w:p w:rsidR="003C558B" w:rsidRDefault="003C558B" w:rsidP="003C558B">
      <w:pPr>
        <w:rPr>
          <w:b/>
          <w:lang w:val="en-US"/>
        </w:rPr>
      </w:pPr>
      <w:r w:rsidRPr="002820FC">
        <w:rPr>
          <w:i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804672" behindDoc="0" locked="0" layoutInCell="1" allowOverlap="1" wp14:anchorId="5F5C2F9E" wp14:editId="6E9BB9B4">
                <wp:simplePos x="0" y="0"/>
                <wp:positionH relativeFrom="margin">
                  <wp:align>left</wp:align>
                </wp:positionH>
                <wp:positionV relativeFrom="paragraph">
                  <wp:posOffset>287655</wp:posOffset>
                </wp:positionV>
                <wp:extent cx="2265680" cy="466725"/>
                <wp:effectExtent l="0" t="0" r="20320" b="2857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5680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558B" w:rsidRPr="002820FC" w:rsidRDefault="003C558B" w:rsidP="003C558B">
                            <w:pPr>
                              <w:jc w:val="center"/>
                              <w:rPr>
                                <w:b/>
                                <w:i/>
                                <w:lang w:val="en-US"/>
                              </w:rPr>
                            </w:pPr>
                            <w:r w:rsidRPr="002820FC">
                              <w:rPr>
                                <w:b/>
                                <w:i/>
                                <w:lang w:val="en-US"/>
                              </w:rPr>
                              <w:t>Context: According to Indian myths, mountains once had wings.</w:t>
                            </w:r>
                          </w:p>
                          <w:p w:rsidR="003C558B" w:rsidRDefault="003C558B" w:rsidP="003C558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5C2F9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2.65pt;width:178.4pt;height:36.75pt;z-index:25180467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">
                <v:textbox>
                  <w:txbxContent>
                    <w:p w:rsidR="003C558B" w:rsidRPr="002820FC" w:rsidRDefault="003C558B" w:rsidP="003C558B">
                      <w:pPr>
                        <w:jc w:val="center"/>
                        <w:rPr>
                          <w:b/>
                          <w:i/>
                          <w:lang w:val="en-US"/>
                        </w:rPr>
                      </w:pPr>
                      <w:r w:rsidRPr="002820FC">
                        <w:rPr>
                          <w:b/>
                          <w:i/>
                          <w:lang w:val="en-US"/>
                        </w:rPr>
                        <w:t>Context: According to Indian myths, mountains once had wings.</w:t>
                      </w:r>
                    </w:p>
                    <w:p w:rsidR="003C558B" w:rsidRDefault="003C558B" w:rsidP="003C558B"/>
                  </w:txbxContent>
                </v:textbox>
                <w10:wrap type="square" anchorx="margin"/>
              </v:shape>
            </w:pict>
          </mc:Fallback>
        </mc:AlternateContent>
      </w:r>
      <w:r w:rsidRPr="00686770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87264" behindDoc="0" locked="0" layoutInCell="1" allowOverlap="1" wp14:anchorId="67303183" wp14:editId="3EE869FF">
                <wp:simplePos x="0" y="0"/>
                <wp:positionH relativeFrom="column">
                  <wp:posOffset>2603472</wp:posOffset>
                </wp:positionH>
                <wp:positionV relativeFrom="paragraph">
                  <wp:posOffset>148728</wp:posOffset>
                </wp:positionV>
                <wp:extent cx="3895725" cy="3150235"/>
                <wp:effectExtent l="0" t="0" r="28575" b="1206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5725" cy="3150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558B" w:rsidRDefault="003C558B" w:rsidP="003C558B">
                            <w:pPr>
                              <w:rPr>
                                <w:lang w:val="en-US"/>
                              </w:rPr>
                            </w:pPr>
                            <w:r w:rsidRPr="00D16713">
                              <w:rPr>
                                <w:b/>
                                <w:lang w:val="en-US"/>
                              </w:rPr>
                              <w:t>Meanings of words in context</w:t>
                            </w:r>
                          </w:p>
                          <w:p w:rsidR="003C558B" w:rsidRDefault="003C558B" w:rsidP="003C558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lang w:val="en-US"/>
                              </w:rPr>
                            </w:pPr>
                            <w:r w:rsidRPr="00D16713">
                              <w:rPr>
                                <w:lang w:val="en-US"/>
                              </w:rPr>
                              <w:t xml:space="preserve">The smallest mountain “escaped the wrath of the gods”.  What does </w:t>
                            </w:r>
                            <w:r>
                              <w:rPr>
                                <w:lang w:val="en-US"/>
                              </w:rPr>
                              <w:t>the poet mean by this?</w:t>
                            </w:r>
                          </w:p>
                          <w:p w:rsidR="003C558B" w:rsidRDefault="003C558B" w:rsidP="003C558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lang w:val="en-US"/>
                              </w:rPr>
                            </w:pPr>
                            <w:r w:rsidRPr="00D16713">
                              <w:rPr>
                                <w:lang w:val="en-US"/>
                              </w:rPr>
                              <w:t xml:space="preserve"> “Once we mountains sported wings.”  The word ‘sported’ </w:t>
                            </w:r>
                            <w:proofErr w:type="gramStart"/>
                            <w:r w:rsidRPr="00D16713">
                              <w:rPr>
                                <w:lang w:val="en-US"/>
                              </w:rPr>
                              <w:t>could be replaced with</w:t>
                            </w:r>
                            <w:proofErr w:type="gramEnd"/>
                            <w:r w:rsidRPr="00D16713">
                              <w:rPr>
                                <w:lang w:val="en-US"/>
                              </w:rPr>
                              <w:t>…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lang w:val="en-US"/>
                              </w:rPr>
                              <w:t>played with / had / wished for.</w:t>
                            </w:r>
                          </w:p>
                          <w:p w:rsidR="003C558B" w:rsidRDefault="003C558B" w:rsidP="003C558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lang w:val="en-US"/>
                              </w:rPr>
                            </w:pPr>
                            <w:r w:rsidRPr="00D16713">
                              <w:rPr>
                                <w:lang w:val="en-US"/>
                              </w:rPr>
                              <w:t>The poet describes how the mountains “frolicked among fleecy clouds</w:t>
                            </w:r>
                            <w:r>
                              <w:rPr>
                                <w:lang w:val="en-US"/>
                              </w:rPr>
                              <w:t xml:space="preserve">”.  Which of these words </w:t>
                            </w:r>
                            <w:proofErr w:type="gramStart"/>
                            <w:r>
                              <w:rPr>
                                <w:lang w:val="en-US"/>
                              </w:rPr>
                              <w:t>could be used</w:t>
                            </w:r>
                            <w:proofErr w:type="gramEnd"/>
                            <w:r>
                              <w:rPr>
                                <w:lang w:val="en-US"/>
                              </w:rPr>
                              <w:t xml:space="preserve"> as a synonym for ‘frolicked’? </w:t>
                            </w:r>
                            <w:r>
                              <w:rPr>
                                <w:b/>
                                <w:i/>
                                <w:lang w:val="en-US"/>
                              </w:rPr>
                              <w:t>played / tasted / glided / stood</w:t>
                            </w:r>
                          </w:p>
                          <w:p w:rsidR="003C558B" w:rsidRDefault="003C558B" w:rsidP="003C558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lang w:val="en-US"/>
                              </w:rPr>
                            </w:pPr>
                            <w:r w:rsidRPr="00D16713">
                              <w:rPr>
                                <w:lang w:val="en-US"/>
                              </w:rPr>
                              <w:t>“The sky gifted us a giddy lightness”.  What does the poet mean by this?</w:t>
                            </w:r>
                          </w:p>
                          <w:p w:rsidR="003C558B" w:rsidRPr="00601D7E" w:rsidRDefault="003C558B" w:rsidP="003C558B">
                            <w:pPr>
                              <w:pStyle w:val="ListParagraph"/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The sky made them feel happy and carefree.</w:t>
                            </w:r>
                            <w:r>
                              <w:rPr>
                                <w:b/>
                                <w:lang w:val="en-US"/>
                              </w:rPr>
                              <w:br/>
                              <w:t xml:space="preserve">The sky gave them a present. </w:t>
                            </w:r>
                            <w:r>
                              <w:rPr>
                                <w:b/>
                                <w:lang w:val="en-US"/>
                              </w:rPr>
                              <w:br/>
                              <w:t xml:space="preserve">The sky made them feel dizzy.  </w:t>
                            </w:r>
                          </w:p>
                          <w:p w:rsidR="003C558B" w:rsidRDefault="003C558B" w:rsidP="003C558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lang w:val="en-US"/>
                              </w:rPr>
                            </w:pPr>
                            <w:r w:rsidRPr="00D16713">
                              <w:rPr>
                                <w:lang w:val="en-US"/>
                              </w:rPr>
                              <w:t>The mountain explains, “I bide my time”.  What does this tell you?</w:t>
                            </w:r>
                          </w:p>
                          <w:p w:rsidR="003C558B" w:rsidRPr="00D16713" w:rsidRDefault="003C558B" w:rsidP="003C558B">
                            <w:pPr>
                              <w:pStyle w:val="ListParagraph"/>
                              <w:rPr>
                                <w:lang w:val="en-US"/>
                              </w:rPr>
                            </w:pPr>
                          </w:p>
                          <w:p w:rsidR="003C558B" w:rsidRPr="00686770" w:rsidRDefault="003C558B" w:rsidP="003C558B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303183" id="_x0000_s1027" type="#_x0000_t202" style="position:absolute;margin-left:205pt;margin-top:11.7pt;width:306.75pt;height:248.05pt;z-index:251787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">
                <v:textbox>
                  <w:txbxContent>
                    <w:p w:rsidR="003C558B" w:rsidRDefault="003C558B" w:rsidP="003C558B">
                      <w:pPr>
                        <w:rPr>
                          <w:lang w:val="en-US"/>
                        </w:rPr>
                      </w:pPr>
                      <w:r w:rsidRPr="00D16713">
                        <w:rPr>
                          <w:b/>
                          <w:lang w:val="en-US"/>
                        </w:rPr>
                        <w:t>Meanings of words in context</w:t>
                      </w:r>
                    </w:p>
                    <w:p w:rsidR="003C558B" w:rsidRDefault="003C558B" w:rsidP="003C558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lang w:val="en-US"/>
                        </w:rPr>
                      </w:pPr>
                      <w:r w:rsidRPr="00D16713">
                        <w:rPr>
                          <w:lang w:val="en-US"/>
                        </w:rPr>
                        <w:t xml:space="preserve">The smallest mountain “escaped the wrath of the gods”.  What does </w:t>
                      </w:r>
                      <w:r>
                        <w:rPr>
                          <w:lang w:val="en-US"/>
                        </w:rPr>
                        <w:t>the poet mean by this?</w:t>
                      </w:r>
                    </w:p>
                    <w:p w:rsidR="003C558B" w:rsidRDefault="003C558B" w:rsidP="003C558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lang w:val="en-US"/>
                        </w:rPr>
                      </w:pPr>
                      <w:r w:rsidRPr="00D16713">
                        <w:rPr>
                          <w:lang w:val="en-US"/>
                        </w:rPr>
                        <w:t xml:space="preserve"> “Once we mountains sported wings.”  The word ‘sported’ could be replaced with…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b/>
                          <w:i/>
                          <w:lang w:val="en-US"/>
                        </w:rPr>
                        <w:t>played with / had / wished for.</w:t>
                      </w:r>
                    </w:p>
                    <w:p w:rsidR="003C558B" w:rsidRDefault="003C558B" w:rsidP="003C558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lang w:val="en-US"/>
                        </w:rPr>
                      </w:pPr>
                      <w:r w:rsidRPr="00D16713">
                        <w:rPr>
                          <w:lang w:val="en-US"/>
                        </w:rPr>
                        <w:t>The poet describes how the mountains “frolicked among fleecy clouds</w:t>
                      </w:r>
                      <w:r>
                        <w:rPr>
                          <w:lang w:val="en-US"/>
                        </w:rPr>
                        <w:t xml:space="preserve">”.  Which of these words could be used as a synonym for ‘frolicked’? </w:t>
                      </w:r>
                      <w:r>
                        <w:rPr>
                          <w:b/>
                          <w:i/>
                          <w:lang w:val="en-US"/>
                        </w:rPr>
                        <w:t>played / tasted / glided / stood</w:t>
                      </w:r>
                    </w:p>
                    <w:p w:rsidR="003C558B" w:rsidRDefault="003C558B" w:rsidP="003C558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lang w:val="en-US"/>
                        </w:rPr>
                      </w:pPr>
                      <w:r w:rsidRPr="00D16713">
                        <w:rPr>
                          <w:lang w:val="en-US"/>
                        </w:rPr>
                        <w:t>“The sky gifted us a giddy lightness”.  What does the poet mean by this?</w:t>
                      </w:r>
                    </w:p>
                    <w:p w:rsidR="003C558B" w:rsidRPr="00601D7E" w:rsidRDefault="003C558B" w:rsidP="003C558B">
                      <w:pPr>
                        <w:pStyle w:val="ListParagraph"/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The sky made them feel happy and carefree.</w:t>
                      </w:r>
                      <w:r>
                        <w:rPr>
                          <w:b/>
                          <w:lang w:val="en-US"/>
                        </w:rPr>
                        <w:br/>
                        <w:t xml:space="preserve">The sky gave them a present. </w:t>
                      </w:r>
                      <w:r>
                        <w:rPr>
                          <w:b/>
                          <w:lang w:val="en-US"/>
                        </w:rPr>
                        <w:br/>
                        <w:t xml:space="preserve">The sky made them feel dizzy.  </w:t>
                      </w:r>
                    </w:p>
                    <w:p w:rsidR="003C558B" w:rsidRDefault="003C558B" w:rsidP="003C558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lang w:val="en-US"/>
                        </w:rPr>
                      </w:pPr>
                      <w:r w:rsidRPr="00D16713">
                        <w:rPr>
                          <w:lang w:val="en-US"/>
                        </w:rPr>
                        <w:t>The mountain explains, “I bide my time”.  What does this tell you?</w:t>
                      </w:r>
                    </w:p>
                    <w:p w:rsidR="003C558B" w:rsidRPr="00D16713" w:rsidRDefault="003C558B" w:rsidP="003C558B">
                      <w:pPr>
                        <w:pStyle w:val="ListParagraph"/>
                        <w:rPr>
                          <w:lang w:val="en-US"/>
                        </w:rPr>
                      </w:pPr>
                    </w:p>
                    <w:p w:rsidR="003C558B" w:rsidRPr="00686770" w:rsidRDefault="003C558B" w:rsidP="003C558B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5F562F">
        <w:rPr>
          <w:b/>
          <w:lang w:val="en-US"/>
        </w:rPr>
        <w:t>The Last Mountain</w:t>
      </w:r>
      <w:r w:rsidR="00F429A2">
        <w:rPr>
          <w:b/>
          <w:lang w:val="en-US"/>
        </w:rPr>
        <w:t xml:space="preserve"> –</w:t>
      </w:r>
      <w:r w:rsidR="00F429A2" w:rsidRPr="00F429A2">
        <w:rPr>
          <w:b/>
          <w:shd w:val="clear" w:color="auto" w:fill="CC00CC"/>
          <w:lang w:val="en-US"/>
        </w:rPr>
        <w:t>Purple</w:t>
      </w:r>
      <w:r w:rsidR="00F429A2">
        <w:rPr>
          <w:b/>
          <w:lang w:val="en-US"/>
        </w:rPr>
        <w:t xml:space="preserve"> and </w:t>
      </w:r>
      <w:r w:rsidR="00F429A2" w:rsidRPr="00F429A2">
        <w:rPr>
          <w:b/>
          <w:shd w:val="clear" w:color="auto" w:fill="92D050"/>
          <w:lang w:val="en-US"/>
        </w:rPr>
        <w:t>Green</w:t>
      </w:r>
    </w:p>
    <w:p w:rsidR="003C558B" w:rsidRDefault="003C558B" w:rsidP="003C558B">
      <w:pPr>
        <w:rPr>
          <w:lang w:val="en-US"/>
        </w:rPr>
      </w:pPr>
      <w:r w:rsidRPr="00686770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88288" behindDoc="0" locked="0" layoutInCell="1" allowOverlap="1" wp14:anchorId="75373BB1" wp14:editId="62F9F042">
                <wp:simplePos x="0" y="0"/>
                <wp:positionH relativeFrom="column">
                  <wp:posOffset>2653224</wp:posOffset>
                </wp:positionH>
                <wp:positionV relativeFrom="paragraph">
                  <wp:posOffset>3131047</wp:posOffset>
                </wp:positionV>
                <wp:extent cx="3875405" cy="2365375"/>
                <wp:effectExtent l="0" t="0" r="10795" b="15875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5405" cy="2365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558B" w:rsidRDefault="003C558B" w:rsidP="003C558B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Inference / prediction</w:t>
                            </w:r>
                          </w:p>
                          <w:p w:rsidR="003C558B" w:rsidRPr="006464A3" w:rsidRDefault="003C558B" w:rsidP="003C558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lang w:val="en-US"/>
                              </w:rPr>
                            </w:pPr>
                            <w:r w:rsidRPr="006464A3">
                              <w:rPr>
                                <w:lang w:val="en-US"/>
                              </w:rPr>
                              <w:t xml:space="preserve">In what ways is the mountain who is narrating the poem different to the other mountains? </w:t>
                            </w:r>
                          </w:p>
                          <w:p w:rsidR="003C558B" w:rsidRPr="006464A3" w:rsidRDefault="003C558B" w:rsidP="003C558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lang w:val="en-US"/>
                              </w:rPr>
                            </w:pPr>
                            <w:r w:rsidRPr="006464A3">
                              <w:rPr>
                                <w:lang w:val="en-US"/>
                              </w:rPr>
                              <w:t>The mountains “soared proud above the heavens”.  What does the poet mean by this?</w:t>
                            </w:r>
                          </w:p>
                          <w:p w:rsidR="003C558B" w:rsidRDefault="003C558B" w:rsidP="003C558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lang w:val="en-US"/>
                              </w:rPr>
                            </w:pPr>
                            <w:r w:rsidRPr="00D16713">
                              <w:rPr>
                                <w:lang w:val="en-US"/>
                              </w:rPr>
                              <w:t>The poet describes how they were “once monarchs of the air”.  What does this suggest?</w:t>
                            </w:r>
                          </w:p>
                          <w:p w:rsidR="003C558B" w:rsidRDefault="003C558B" w:rsidP="003C558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What do you believe the smallest mountain plans to do?</w:t>
                            </w:r>
                          </w:p>
                          <w:p w:rsidR="003C558B" w:rsidRDefault="003C558B" w:rsidP="003C558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The poet describes how ‘faith moves mountains’.  What does she mean by this and how does it link to the story of the poem?</w:t>
                            </w:r>
                          </w:p>
                          <w:p w:rsidR="003C558B" w:rsidRPr="006464A3" w:rsidRDefault="003C558B" w:rsidP="003C558B">
                            <w:pPr>
                              <w:rPr>
                                <w:lang w:val="en-US"/>
                              </w:rPr>
                            </w:pPr>
                          </w:p>
                          <w:p w:rsidR="003C558B" w:rsidRDefault="003C558B" w:rsidP="003C558B">
                            <w:pPr>
                              <w:rPr>
                                <w:lang w:val="en-US"/>
                              </w:rPr>
                            </w:pPr>
                          </w:p>
                          <w:p w:rsidR="003C558B" w:rsidRDefault="003C558B" w:rsidP="003C558B">
                            <w:pPr>
                              <w:rPr>
                                <w:lang w:val="en-US"/>
                              </w:rPr>
                            </w:pPr>
                          </w:p>
                          <w:p w:rsidR="003C558B" w:rsidRDefault="003C558B" w:rsidP="003C558B">
                            <w:pPr>
                              <w:rPr>
                                <w:lang w:val="en-US"/>
                              </w:rPr>
                            </w:pPr>
                          </w:p>
                          <w:p w:rsidR="003C558B" w:rsidRDefault="003C558B" w:rsidP="003C558B">
                            <w:pPr>
                              <w:rPr>
                                <w:lang w:val="en-US"/>
                              </w:rPr>
                            </w:pPr>
                          </w:p>
                          <w:p w:rsidR="003C558B" w:rsidRDefault="003C558B" w:rsidP="003C558B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br/>
                            </w:r>
                          </w:p>
                          <w:p w:rsidR="003C558B" w:rsidRPr="00D16713" w:rsidRDefault="003C558B" w:rsidP="003C558B">
                            <w:pPr>
                              <w:pStyle w:val="ListParagraph"/>
                              <w:rPr>
                                <w:lang w:val="en-US"/>
                              </w:rPr>
                            </w:pPr>
                          </w:p>
                          <w:p w:rsidR="003C558B" w:rsidRPr="00686770" w:rsidRDefault="003C558B" w:rsidP="003C558B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373BB1" id="_x0000_s1028" type="#_x0000_t202" style="position:absolute;margin-left:208.9pt;margin-top:246.55pt;width:305.15pt;height:186.25pt;z-index:251788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">
                <v:textbox>
                  <w:txbxContent>
                    <w:p w:rsidR="003C558B" w:rsidRDefault="003C558B" w:rsidP="003C558B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Inference / prediction</w:t>
                      </w:r>
                    </w:p>
                    <w:p w:rsidR="003C558B" w:rsidRPr="006464A3" w:rsidRDefault="003C558B" w:rsidP="003C558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lang w:val="en-US"/>
                        </w:rPr>
                      </w:pPr>
                      <w:r w:rsidRPr="006464A3">
                        <w:rPr>
                          <w:lang w:val="en-US"/>
                        </w:rPr>
                        <w:t xml:space="preserve">In what ways is the mountain who is narrating the poem different to the other mountains? </w:t>
                      </w:r>
                    </w:p>
                    <w:p w:rsidR="003C558B" w:rsidRPr="006464A3" w:rsidRDefault="003C558B" w:rsidP="003C558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lang w:val="en-US"/>
                        </w:rPr>
                      </w:pPr>
                      <w:r w:rsidRPr="006464A3">
                        <w:rPr>
                          <w:lang w:val="en-US"/>
                        </w:rPr>
                        <w:t>The mountains “soared proud above the heavens”.  What does the poet mean by this?</w:t>
                      </w:r>
                    </w:p>
                    <w:p w:rsidR="003C558B" w:rsidRDefault="003C558B" w:rsidP="003C558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lang w:val="en-US"/>
                        </w:rPr>
                      </w:pPr>
                      <w:r w:rsidRPr="00D16713">
                        <w:rPr>
                          <w:lang w:val="en-US"/>
                        </w:rPr>
                        <w:t>The poet describes how they were “once monarchs of the air”.  What does this suggest?</w:t>
                      </w:r>
                    </w:p>
                    <w:p w:rsidR="003C558B" w:rsidRDefault="003C558B" w:rsidP="003C558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What do you believe the smallest mountain plans to do?</w:t>
                      </w:r>
                    </w:p>
                    <w:p w:rsidR="003C558B" w:rsidRDefault="003C558B" w:rsidP="003C558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The poet describes how ‘faith moves mountains’.  What does she mean by this and how does it link to the story of the poem?</w:t>
                      </w:r>
                    </w:p>
                    <w:p w:rsidR="003C558B" w:rsidRPr="006464A3" w:rsidRDefault="003C558B" w:rsidP="003C558B">
                      <w:pPr>
                        <w:rPr>
                          <w:lang w:val="en-US"/>
                        </w:rPr>
                      </w:pPr>
                    </w:p>
                    <w:p w:rsidR="003C558B" w:rsidRDefault="003C558B" w:rsidP="003C558B">
                      <w:pPr>
                        <w:rPr>
                          <w:lang w:val="en-US"/>
                        </w:rPr>
                      </w:pPr>
                    </w:p>
                    <w:p w:rsidR="003C558B" w:rsidRDefault="003C558B" w:rsidP="003C558B">
                      <w:pPr>
                        <w:rPr>
                          <w:lang w:val="en-US"/>
                        </w:rPr>
                      </w:pPr>
                    </w:p>
                    <w:p w:rsidR="003C558B" w:rsidRDefault="003C558B" w:rsidP="003C558B">
                      <w:pPr>
                        <w:rPr>
                          <w:lang w:val="en-US"/>
                        </w:rPr>
                      </w:pPr>
                    </w:p>
                    <w:p w:rsidR="003C558B" w:rsidRDefault="003C558B" w:rsidP="003C558B">
                      <w:pPr>
                        <w:rPr>
                          <w:lang w:val="en-US"/>
                        </w:rPr>
                      </w:pPr>
                    </w:p>
                    <w:p w:rsidR="003C558B" w:rsidRDefault="003C558B" w:rsidP="003C558B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br/>
                      </w:r>
                    </w:p>
                    <w:p w:rsidR="003C558B" w:rsidRPr="00D16713" w:rsidRDefault="003C558B" w:rsidP="003C558B">
                      <w:pPr>
                        <w:pStyle w:val="ListParagraph"/>
                        <w:rPr>
                          <w:lang w:val="en-US"/>
                        </w:rPr>
                      </w:pPr>
                    </w:p>
                    <w:p w:rsidR="003C558B" w:rsidRPr="00686770" w:rsidRDefault="003C558B" w:rsidP="003C558B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lang w:val="en-US"/>
        </w:rPr>
        <w:t>Once we mountains sported wings</w:t>
      </w:r>
      <w:proofErr w:type="gramStart"/>
      <w:r>
        <w:rPr>
          <w:lang w:val="en-US"/>
        </w:rPr>
        <w:t>,</w:t>
      </w:r>
      <w:proofErr w:type="gramEnd"/>
      <w:r>
        <w:rPr>
          <w:lang w:val="en-US"/>
        </w:rPr>
        <w:br/>
        <w:t>soared proud above the heavens,</w:t>
      </w:r>
      <w:r>
        <w:rPr>
          <w:lang w:val="en-US"/>
        </w:rPr>
        <w:br/>
        <w:t>frolicked among fleecy clouds</w:t>
      </w:r>
      <w:r>
        <w:rPr>
          <w:lang w:val="en-US"/>
        </w:rPr>
        <w:br/>
        <w:t>and slid up and down the rainbows</w:t>
      </w:r>
      <w:r>
        <w:rPr>
          <w:lang w:val="en-US"/>
        </w:rPr>
        <w:br/>
        <w:t>that groaned with our mighty weight.</w:t>
      </w:r>
      <w:r>
        <w:rPr>
          <w:lang w:val="en-US"/>
        </w:rPr>
        <w:br/>
        <w:t>Rushing wind was our element</w:t>
      </w:r>
      <w:proofErr w:type="gramStart"/>
      <w:r>
        <w:rPr>
          <w:lang w:val="en-US"/>
        </w:rPr>
        <w:t>;</w:t>
      </w:r>
      <w:proofErr w:type="gramEnd"/>
      <w:r>
        <w:rPr>
          <w:lang w:val="en-US"/>
        </w:rPr>
        <w:br/>
        <w:t>we played the music of the spheres.</w:t>
      </w:r>
      <w:r>
        <w:rPr>
          <w:lang w:val="en-US"/>
        </w:rPr>
        <w:br/>
        <w:t>The sky gifted us a giddy lightness</w:t>
      </w:r>
      <w:r>
        <w:rPr>
          <w:lang w:val="en-US"/>
        </w:rPr>
        <w:br/>
        <w:t>that stole the breath away.</w:t>
      </w:r>
      <w:r>
        <w:rPr>
          <w:lang w:val="en-US"/>
        </w:rPr>
        <w:br/>
      </w:r>
      <w:proofErr w:type="gramStart"/>
      <w:r>
        <w:rPr>
          <w:lang w:val="en-US"/>
        </w:rPr>
        <w:t>But</w:t>
      </w:r>
      <w:proofErr w:type="gramEnd"/>
      <w:r>
        <w:rPr>
          <w:lang w:val="en-US"/>
        </w:rPr>
        <w:t xml:space="preserve"> we took our freedom for granted</w:t>
      </w:r>
      <w:r>
        <w:rPr>
          <w:lang w:val="en-US"/>
        </w:rPr>
        <w:br/>
        <w:t>and jealous gods have clipped our wings.</w:t>
      </w:r>
      <w:r>
        <w:rPr>
          <w:lang w:val="en-US"/>
        </w:rPr>
        <w:br/>
        <w:t>Now distant thunder growls our grumbles</w:t>
      </w:r>
      <w:r>
        <w:rPr>
          <w:lang w:val="en-US"/>
        </w:rPr>
        <w:br/>
        <w:t>as my brothers and sisters tower in dreams</w:t>
      </w:r>
      <w:r>
        <w:rPr>
          <w:lang w:val="en-US"/>
        </w:rPr>
        <w:br/>
        <w:t>of how we were once monarchs of the air.</w:t>
      </w:r>
      <w:r>
        <w:rPr>
          <w:lang w:val="en-US"/>
        </w:rPr>
        <w:br/>
        <w:t>But I, the smallest of the mountains</w:t>
      </w:r>
      <w:proofErr w:type="gramStart"/>
      <w:r>
        <w:rPr>
          <w:lang w:val="en-US"/>
        </w:rPr>
        <w:t>,</w:t>
      </w:r>
      <w:proofErr w:type="gramEnd"/>
      <w:r>
        <w:rPr>
          <w:lang w:val="en-US"/>
        </w:rPr>
        <w:br/>
        <w:t>escaped the wrath of the gods.</w:t>
      </w:r>
      <w:r>
        <w:rPr>
          <w:lang w:val="en-US"/>
        </w:rPr>
        <w:br/>
        <w:t>I hide in the frothing ocean and, sleepless</w:t>
      </w:r>
      <w:r>
        <w:rPr>
          <w:lang w:val="en-US"/>
        </w:rPr>
        <w:br/>
        <w:t>I bide my time with folded wings.</w:t>
      </w:r>
      <w:r>
        <w:rPr>
          <w:lang w:val="en-US"/>
        </w:rPr>
        <w:br/>
        <w:t>The sea soil rumbles my secret songs</w:t>
      </w:r>
      <w:r>
        <w:rPr>
          <w:lang w:val="en-US"/>
        </w:rPr>
        <w:br/>
      </w:r>
      <w:proofErr w:type="gramStart"/>
      <w:r>
        <w:rPr>
          <w:lang w:val="en-US"/>
        </w:rPr>
        <w:t>as</w:t>
      </w:r>
      <w:proofErr w:type="gramEnd"/>
      <w:r>
        <w:rPr>
          <w:lang w:val="en-US"/>
        </w:rPr>
        <w:t xml:space="preserve"> I call to my family to take heart.</w:t>
      </w:r>
      <w:r>
        <w:rPr>
          <w:lang w:val="en-US"/>
        </w:rPr>
        <w:br/>
        <w:t>Their trust will strengthen me</w:t>
      </w:r>
      <w:r>
        <w:rPr>
          <w:lang w:val="en-US"/>
        </w:rPr>
        <w:br/>
        <w:t xml:space="preserve">and lift me up to strike a blow for our kind, </w:t>
      </w:r>
      <w:r>
        <w:rPr>
          <w:lang w:val="en-US"/>
        </w:rPr>
        <w:br/>
        <w:t>to fly up to the sun itself if need be</w:t>
      </w:r>
      <w:r>
        <w:rPr>
          <w:lang w:val="en-US"/>
        </w:rPr>
        <w:br/>
        <w:t>to dance in our remembered freedom</w:t>
      </w:r>
      <w:proofErr w:type="gramStart"/>
      <w:r>
        <w:rPr>
          <w:lang w:val="en-US"/>
        </w:rPr>
        <w:t>;</w:t>
      </w:r>
      <w:proofErr w:type="gramEnd"/>
      <w:r>
        <w:rPr>
          <w:lang w:val="en-US"/>
        </w:rPr>
        <w:br/>
        <w:t>for faith, they say, moves mountains.</w:t>
      </w:r>
    </w:p>
    <w:p w:rsidR="003C558B" w:rsidRPr="002820FC" w:rsidRDefault="003C558B" w:rsidP="003C558B">
      <w:pPr>
        <w:rPr>
          <w:i/>
          <w:lang w:val="en-US"/>
        </w:rPr>
      </w:pPr>
      <w:proofErr w:type="spellStart"/>
      <w:r w:rsidRPr="002820FC">
        <w:rPr>
          <w:i/>
          <w:lang w:val="en-US"/>
        </w:rPr>
        <w:t>Debjani</w:t>
      </w:r>
      <w:proofErr w:type="spellEnd"/>
      <w:r w:rsidRPr="002820FC">
        <w:rPr>
          <w:i/>
          <w:lang w:val="en-US"/>
        </w:rPr>
        <w:t xml:space="preserve"> Chatterjee.</w:t>
      </w:r>
    </w:p>
    <w:p w:rsidR="003C558B" w:rsidRDefault="003C558B" w:rsidP="003C558B">
      <w:pPr>
        <w:rPr>
          <w:lang w:val="en-US"/>
        </w:rPr>
      </w:pPr>
      <w:r w:rsidRPr="00686770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89312" behindDoc="0" locked="0" layoutInCell="1" allowOverlap="1" wp14:anchorId="2982F0AA" wp14:editId="1F5777B0">
                <wp:simplePos x="0" y="0"/>
                <wp:positionH relativeFrom="page">
                  <wp:posOffset>3508375</wp:posOffset>
                </wp:positionH>
                <wp:positionV relativeFrom="paragraph">
                  <wp:posOffset>318770</wp:posOffset>
                </wp:positionV>
                <wp:extent cx="3904615" cy="1510030"/>
                <wp:effectExtent l="0" t="0" r="19685" b="1397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4615" cy="1510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558B" w:rsidRDefault="003C558B" w:rsidP="003C558B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 xml:space="preserve">Retrieval </w:t>
                            </w:r>
                          </w:p>
                          <w:p w:rsidR="003C558B" w:rsidRDefault="003C558B" w:rsidP="003C558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Who removed the wings from the mountains?</w:t>
                            </w:r>
                          </w:p>
                          <w:p w:rsidR="003C558B" w:rsidRDefault="003C558B" w:rsidP="003C558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lang w:val="en-US"/>
                              </w:rPr>
                            </w:pPr>
                            <w:r w:rsidRPr="006464A3">
                              <w:rPr>
                                <w:lang w:val="en-US"/>
                              </w:rPr>
                              <w:t>Where has the smallest mountain concealed himself?</w:t>
                            </w:r>
                          </w:p>
                          <w:p w:rsidR="003C558B" w:rsidRDefault="003C558B" w:rsidP="003C558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How has the smallest mountain hidden his wings away?</w:t>
                            </w:r>
                          </w:p>
                          <w:p w:rsidR="003C558B" w:rsidRPr="0040787A" w:rsidRDefault="003C558B" w:rsidP="003C558B">
                            <w:pPr>
                              <w:ind w:left="360"/>
                              <w:rPr>
                                <w:lang w:val="en-US"/>
                              </w:rPr>
                            </w:pPr>
                          </w:p>
                          <w:p w:rsidR="003C558B" w:rsidRDefault="003C558B" w:rsidP="003C558B">
                            <w:pPr>
                              <w:rPr>
                                <w:lang w:val="en-US"/>
                              </w:rPr>
                            </w:pPr>
                          </w:p>
                          <w:p w:rsidR="003C558B" w:rsidRDefault="003C558B" w:rsidP="003C558B">
                            <w:pPr>
                              <w:rPr>
                                <w:lang w:val="en-US"/>
                              </w:rPr>
                            </w:pPr>
                          </w:p>
                          <w:p w:rsidR="003C558B" w:rsidRDefault="003C558B" w:rsidP="003C558B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br/>
                            </w:r>
                          </w:p>
                          <w:p w:rsidR="003C558B" w:rsidRPr="00D16713" w:rsidRDefault="003C558B" w:rsidP="003C558B">
                            <w:pPr>
                              <w:pStyle w:val="ListParagraph"/>
                              <w:rPr>
                                <w:lang w:val="en-US"/>
                              </w:rPr>
                            </w:pPr>
                          </w:p>
                          <w:p w:rsidR="003C558B" w:rsidRPr="00686770" w:rsidRDefault="003C558B" w:rsidP="003C558B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82F0AA" id="_x0000_s1029" type="#_x0000_t202" style="position:absolute;margin-left:276.25pt;margin-top:25.1pt;width:307.45pt;height:118.9pt;z-index:25178931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">
                <v:textbox>
                  <w:txbxContent>
                    <w:p w:rsidR="003C558B" w:rsidRDefault="003C558B" w:rsidP="003C558B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 xml:space="preserve">Retrieval </w:t>
                      </w:r>
                    </w:p>
                    <w:p w:rsidR="003C558B" w:rsidRDefault="003C558B" w:rsidP="003C558B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Who removed the wings from the mountains?</w:t>
                      </w:r>
                    </w:p>
                    <w:p w:rsidR="003C558B" w:rsidRDefault="003C558B" w:rsidP="003C558B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lang w:val="en-US"/>
                        </w:rPr>
                      </w:pPr>
                      <w:r w:rsidRPr="006464A3">
                        <w:rPr>
                          <w:lang w:val="en-US"/>
                        </w:rPr>
                        <w:t>Where has the smallest mountain concealed himself?</w:t>
                      </w:r>
                    </w:p>
                    <w:p w:rsidR="003C558B" w:rsidRDefault="003C558B" w:rsidP="003C558B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How has the smallest mountain hidden his wings away?</w:t>
                      </w:r>
                    </w:p>
                    <w:p w:rsidR="003C558B" w:rsidRPr="0040787A" w:rsidRDefault="003C558B" w:rsidP="003C558B">
                      <w:pPr>
                        <w:ind w:left="360"/>
                        <w:rPr>
                          <w:lang w:val="en-US"/>
                        </w:rPr>
                      </w:pPr>
                    </w:p>
                    <w:p w:rsidR="003C558B" w:rsidRDefault="003C558B" w:rsidP="003C558B">
                      <w:pPr>
                        <w:rPr>
                          <w:lang w:val="en-US"/>
                        </w:rPr>
                      </w:pPr>
                    </w:p>
                    <w:p w:rsidR="003C558B" w:rsidRDefault="003C558B" w:rsidP="003C558B">
                      <w:pPr>
                        <w:rPr>
                          <w:lang w:val="en-US"/>
                        </w:rPr>
                      </w:pPr>
                    </w:p>
                    <w:p w:rsidR="003C558B" w:rsidRDefault="003C558B" w:rsidP="003C558B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br/>
                      </w:r>
                    </w:p>
                    <w:p w:rsidR="003C558B" w:rsidRPr="00D16713" w:rsidRDefault="003C558B" w:rsidP="003C558B">
                      <w:pPr>
                        <w:pStyle w:val="ListParagraph"/>
                        <w:rPr>
                          <w:lang w:val="en-US"/>
                        </w:rPr>
                      </w:pPr>
                    </w:p>
                    <w:p w:rsidR="003C558B" w:rsidRPr="00686770" w:rsidRDefault="003C558B" w:rsidP="003C558B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:rsidR="003C558B" w:rsidRDefault="003C558B" w:rsidP="003C558B">
      <w:pPr>
        <w:jc w:val="center"/>
        <w:rPr>
          <w:lang w:val="en-US"/>
        </w:rPr>
      </w:pPr>
      <w:r w:rsidRPr="00686770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90336" behindDoc="0" locked="0" layoutInCell="1" allowOverlap="1" wp14:anchorId="79974AD0" wp14:editId="3C1E1063">
                <wp:simplePos x="0" y="0"/>
                <wp:positionH relativeFrom="margin">
                  <wp:align>left</wp:align>
                </wp:positionH>
                <wp:positionV relativeFrom="paragraph">
                  <wp:posOffset>24130</wp:posOffset>
                </wp:positionV>
                <wp:extent cx="2355215" cy="1520190"/>
                <wp:effectExtent l="0" t="0" r="26035" b="22860"/>
                <wp:wrapSquare wrapText="bothSides"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5215" cy="152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558B" w:rsidRDefault="003C558B" w:rsidP="003C558B">
                            <w:pPr>
                              <w:rPr>
                                <w:b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lang w:val="en-US"/>
                              </w:rPr>
                              <w:t>Summarising</w:t>
                            </w:r>
                            <w:proofErr w:type="spellEnd"/>
                            <w:r>
                              <w:rPr>
                                <w:b/>
                                <w:lang w:val="en-US"/>
                              </w:rPr>
                              <w:t xml:space="preserve"> </w:t>
                            </w:r>
                          </w:p>
                          <w:p w:rsidR="003C558B" w:rsidRDefault="003C558B" w:rsidP="003C558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What story does the poem tell us regarding what has happened to the mountains?</w:t>
                            </w:r>
                          </w:p>
                          <w:p w:rsidR="003C558B" w:rsidRPr="0040787A" w:rsidRDefault="003C558B" w:rsidP="003C558B">
                            <w:pPr>
                              <w:ind w:left="360"/>
                              <w:rPr>
                                <w:lang w:val="en-US"/>
                              </w:rPr>
                            </w:pPr>
                          </w:p>
                          <w:p w:rsidR="003C558B" w:rsidRDefault="003C558B" w:rsidP="003C558B">
                            <w:pPr>
                              <w:rPr>
                                <w:lang w:val="en-US"/>
                              </w:rPr>
                            </w:pPr>
                          </w:p>
                          <w:p w:rsidR="003C558B" w:rsidRDefault="003C558B" w:rsidP="003C558B">
                            <w:pPr>
                              <w:rPr>
                                <w:lang w:val="en-US"/>
                              </w:rPr>
                            </w:pPr>
                          </w:p>
                          <w:p w:rsidR="003C558B" w:rsidRDefault="003C558B" w:rsidP="003C558B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br/>
                            </w:r>
                          </w:p>
                          <w:p w:rsidR="003C558B" w:rsidRPr="00D16713" w:rsidRDefault="003C558B" w:rsidP="003C558B">
                            <w:pPr>
                              <w:pStyle w:val="ListParagraph"/>
                              <w:rPr>
                                <w:lang w:val="en-US"/>
                              </w:rPr>
                            </w:pPr>
                          </w:p>
                          <w:p w:rsidR="003C558B" w:rsidRPr="00686770" w:rsidRDefault="003C558B" w:rsidP="003C558B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974AD0" id="_x0000_s1030" type="#_x0000_t202" style="position:absolute;left:0;text-align:left;margin-left:0;margin-top:1.9pt;width:185.45pt;height:119.7pt;z-index:25179033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">
                <v:textbox>
                  <w:txbxContent>
                    <w:p w:rsidR="003C558B" w:rsidRDefault="003C558B" w:rsidP="003C558B">
                      <w:pPr>
                        <w:rPr>
                          <w:b/>
                          <w:lang w:val="en-US"/>
                        </w:rPr>
                      </w:pPr>
                      <w:proofErr w:type="spellStart"/>
                      <w:r>
                        <w:rPr>
                          <w:b/>
                          <w:lang w:val="en-US"/>
                        </w:rPr>
                        <w:t>Summarising</w:t>
                      </w:r>
                      <w:proofErr w:type="spellEnd"/>
                      <w:r>
                        <w:rPr>
                          <w:b/>
                          <w:lang w:val="en-US"/>
                        </w:rPr>
                        <w:t xml:space="preserve"> </w:t>
                      </w:r>
                    </w:p>
                    <w:p w:rsidR="003C558B" w:rsidRDefault="003C558B" w:rsidP="003C558B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What story does the poem tell us regarding what has happened to the mountains?</w:t>
                      </w:r>
                    </w:p>
                    <w:p w:rsidR="003C558B" w:rsidRPr="0040787A" w:rsidRDefault="003C558B" w:rsidP="003C558B">
                      <w:pPr>
                        <w:ind w:left="360"/>
                        <w:rPr>
                          <w:lang w:val="en-US"/>
                        </w:rPr>
                      </w:pPr>
                    </w:p>
                    <w:p w:rsidR="003C558B" w:rsidRDefault="003C558B" w:rsidP="003C558B">
                      <w:pPr>
                        <w:rPr>
                          <w:lang w:val="en-US"/>
                        </w:rPr>
                      </w:pPr>
                    </w:p>
                    <w:p w:rsidR="003C558B" w:rsidRDefault="003C558B" w:rsidP="003C558B">
                      <w:pPr>
                        <w:rPr>
                          <w:lang w:val="en-US"/>
                        </w:rPr>
                      </w:pPr>
                    </w:p>
                    <w:p w:rsidR="003C558B" w:rsidRDefault="003C558B" w:rsidP="003C558B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br/>
                      </w:r>
                    </w:p>
                    <w:p w:rsidR="003C558B" w:rsidRPr="00D16713" w:rsidRDefault="003C558B" w:rsidP="003C558B">
                      <w:pPr>
                        <w:pStyle w:val="ListParagraph"/>
                        <w:rPr>
                          <w:lang w:val="en-US"/>
                        </w:rPr>
                      </w:pPr>
                    </w:p>
                    <w:p w:rsidR="003C558B" w:rsidRPr="00686770" w:rsidRDefault="003C558B" w:rsidP="003C558B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3C558B" w:rsidRDefault="003C558B" w:rsidP="003C558B">
      <w:pPr>
        <w:jc w:val="center"/>
        <w:rPr>
          <w:lang w:val="en-US"/>
        </w:rPr>
      </w:pPr>
      <w:r w:rsidRPr="00F429A2">
        <w:rPr>
          <w:noProof/>
          <w:shd w:val="clear" w:color="auto" w:fill="FF0000"/>
          <w:lang w:eastAsia="en-GB"/>
        </w:rPr>
        <w:lastRenderedPageBreak/>
        <w:drawing>
          <wp:anchor distT="0" distB="0" distL="114300" distR="114300" simplePos="0" relativeHeight="251784192" behindDoc="1" locked="0" layoutInCell="1" allowOverlap="1" wp14:anchorId="6867857F" wp14:editId="667949AD">
            <wp:simplePos x="0" y="0"/>
            <wp:positionH relativeFrom="column">
              <wp:posOffset>-76200</wp:posOffset>
            </wp:positionH>
            <wp:positionV relativeFrom="paragraph">
              <wp:posOffset>0</wp:posOffset>
            </wp:positionV>
            <wp:extent cx="4229100" cy="5410200"/>
            <wp:effectExtent l="0" t="0" r="0" b="0"/>
            <wp:wrapTight wrapText="bothSides">
              <wp:wrapPolygon edited="0">
                <wp:start x="0" y="0"/>
                <wp:lineTo x="0" y="21524"/>
                <wp:lineTo x="21503" y="21524"/>
                <wp:lineTo x="21503" y="0"/>
                <wp:lineTo x="0" y="0"/>
              </wp:wrapPolygon>
            </wp:wrapTight>
            <wp:docPr id="198" name="Picture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541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429A2" w:rsidRPr="00F429A2">
        <w:rPr>
          <w:shd w:val="clear" w:color="auto" w:fill="FF0000"/>
          <w:lang w:val="en-US"/>
        </w:rPr>
        <w:t>Red</w:t>
      </w:r>
      <w:r w:rsidR="00F429A2">
        <w:rPr>
          <w:lang w:val="en-US"/>
        </w:rPr>
        <w:t xml:space="preserve"> and </w:t>
      </w:r>
      <w:r w:rsidR="00F429A2" w:rsidRPr="00F429A2">
        <w:rPr>
          <w:shd w:val="clear" w:color="auto" w:fill="FFC000"/>
          <w:lang w:val="en-US"/>
        </w:rPr>
        <w:t>Orange</w:t>
      </w:r>
    </w:p>
    <w:p w:rsidR="003C558B" w:rsidRDefault="003C558B" w:rsidP="003C558B">
      <w:pPr>
        <w:jc w:val="center"/>
        <w:rPr>
          <w:lang w:val="en-US"/>
        </w:rPr>
      </w:pPr>
      <w:r>
        <w:rPr>
          <w:noProof/>
          <w:lang w:eastAsia="en-GB"/>
        </w:rPr>
        <w:drawing>
          <wp:anchor distT="0" distB="0" distL="114300" distR="114300" simplePos="0" relativeHeight="251785216" behindDoc="1" locked="0" layoutInCell="1" allowOverlap="1" wp14:anchorId="560C6B4E" wp14:editId="357D7A09">
            <wp:simplePos x="0" y="0"/>
            <wp:positionH relativeFrom="column">
              <wp:posOffset>-160738</wp:posOffset>
            </wp:positionH>
            <wp:positionV relativeFrom="paragraph">
              <wp:posOffset>5107305</wp:posOffset>
            </wp:positionV>
            <wp:extent cx="4200525" cy="3467100"/>
            <wp:effectExtent l="0" t="0" r="9525" b="0"/>
            <wp:wrapTight wrapText="bothSides">
              <wp:wrapPolygon edited="0">
                <wp:start x="0" y="0"/>
                <wp:lineTo x="0" y="21481"/>
                <wp:lineTo x="21551" y="21481"/>
                <wp:lineTo x="21551" y="0"/>
                <wp:lineTo x="0" y="0"/>
              </wp:wrapPolygon>
            </wp:wrapTight>
            <wp:docPr id="199" name="Picture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3467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10931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92384" behindDoc="0" locked="0" layoutInCell="1" allowOverlap="1" wp14:anchorId="29BF77EC" wp14:editId="31686B9B">
                <wp:simplePos x="0" y="0"/>
                <wp:positionH relativeFrom="column">
                  <wp:posOffset>3836035</wp:posOffset>
                </wp:positionH>
                <wp:positionV relativeFrom="paragraph">
                  <wp:posOffset>3103245</wp:posOffset>
                </wp:positionV>
                <wp:extent cx="2556510" cy="2812415"/>
                <wp:effectExtent l="0" t="0" r="15240" b="26035"/>
                <wp:wrapSquare wrapText="bothSides"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6510" cy="281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558B" w:rsidRDefault="003C558B" w:rsidP="003C558B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Inference / prediction</w:t>
                            </w:r>
                          </w:p>
                          <w:p w:rsidR="003C558B" w:rsidRDefault="003C558B" w:rsidP="003C558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The poet describes how the sun trying to get through the dark was “like opening a walnut”.  What does this tell you?</w:t>
                            </w:r>
                          </w:p>
                          <w:p w:rsidR="003C558B" w:rsidRDefault="003C558B" w:rsidP="003C558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 xml:space="preserve">In the third verse, the poet writes, “Eyes still shut, </w:t>
                            </w:r>
                            <w:proofErr w:type="gramStart"/>
                            <w:r>
                              <w:t>earth</w:t>
                            </w:r>
                            <w:proofErr w:type="gramEnd"/>
                            <w:r>
                              <w:t xml:space="preserve"> yawned”.  What does this tell you?</w:t>
                            </w:r>
                          </w:p>
                          <w:p w:rsidR="003C558B" w:rsidRDefault="003C558B" w:rsidP="003C558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How were the cats feeling?  Explain your reasoning.</w:t>
                            </w:r>
                          </w:p>
                          <w:p w:rsidR="003C558B" w:rsidRDefault="003C558B" w:rsidP="003C558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Look at the fifth verse.  What time of day is it here and how do you know?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BF77EC" id="_x0000_s1031" type="#_x0000_t202" style="position:absolute;left:0;text-align:left;margin-left:302.05pt;margin-top:244.35pt;width:201.3pt;height:221.45pt;z-index:251792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">
                <v:textbox>
                  <w:txbxContent>
                    <w:p w:rsidR="003C558B" w:rsidRDefault="003C558B" w:rsidP="003C558B">
                      <w:pPr>
                        <w:rPr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Inference / prediction</w:t>
                      </w:r>
                    </w:p>
                    <w:p w:rsidR="003C558B" w:rsidRDefault="003C558B" w:rsidP="003C558B">
                      <w:pPr>
                        <w:pStyle w:val="ListParagraph"/>
                        <w:numPr>
                          <w:ilvl w:val="0"/>
                          <w:numId w:val="3"/>
                        </w:numPr>
                      </w:pPr>
                      <w:r>
                        <w:t>The poet describes how the sun trying to get through the dark was “like opening a walnut”.  What does this tell you?</w:t>
                      </w:r>
                    </w:p>
                    <w:p w:rsidR="003C558B" w:rsidRDefault="003C558B" w:rsidP="003C558B">
                      <w:pPr>
                        <w:pStyle w:val="ListParagraph"/>
                        <w:numPr>
                          <w:ilvl w:val="0"/>
                          <w:numId w:val="3"/>
                        </w:numPr>
                      </w:pPr>
                      <w:r>
                        <w:t>In the third verse, the poet writes, “Eyes still shut, earth yawned”.  What does this tell you?</w:t>
                      </w:r>
                    </w:p>
                    <w:p w:rsidR="003C558B" w:rsidRDefault="003C558B" w:rsidP="003C558B">
                      <w:pPr>
                        <w:pStyle w:val="ListParagraph"/>
                        <w:numPr>
                          <w:ilvl w:val="0"/>
                          <w:numId w:val="3"/>
                        </w:numPr>
                      </w:pPr>
                      <w:r>
                        <w:t>How were the cats feeling?  Explain your reasoning.</w:t>
                      </w:r>
                    </w:p>
                    <w:p w:rsidR="003C558B" w:rsidRDefault="003C558B" w:rsidP="003C558B">
                      <w:pPr>
                        <w:pStyle w:val="ListParagraph"/>
                        <w:numPr>
                          <w:ilvl w:val="0"/>
                          <w:numId w:val="3"/>
                        </w:numPr>
                      </w:pPr>
                      <w:r>
                        <w:t>Look at the fifth verse.  What time of day is it here and how do you know?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F10931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91360" behindDoc="0" locked="0" layoutInCell="1" allowOverlap="1" wp14:anchorId="0DF4EF1B" wp14:editId="08859177">
                <wp:simplePos x="0" y="0"/>
                <wp:positionH relativeFrom="column">
                  <wp:posOffset>3856355</wp:posOffset>
                </wp:positionH>
                <wp:positionV relativeFrom="paragraph">
                  <wp:posOffset>240665</wp:posOffset>
                </wp:positionV>
                <wp:extent cx="2547620" cy="2713355"/>
                <wp:effectExtent l="0" t="0" r="24130" b="10795"/>
                <wp:wrapSquare wrapText="bothSides"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7620" cy="2713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558B" w:rsidRDefault="003C558B" w:rsidP="003C558B">
                            <w:pPr>
                              <w:rPr>
                                <w:lang w:val="en-US"/>
                              </w:rPr>
                            </w:pPr>
                            <w:r w:rsidRPr="00D16713">
                              <w:rPr>
                                <w:b/>
                                <w:lang w:val="en-US"/>
                              </w:rPr>
                              <w:t>Meanings of words in context</w:t>
                            </w:r>
                          </w:p>
                          <w:p w:rsidR="003C558B" w:rsidRDefault="003C558B" w:rsidP="003C558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The writer describes how the sun “prised apart the seam between the earth and sky”.  What does the phrase “prised apart” mean?</w:t>
                            </w:r>
                          </w:p>
                          <w:p w:rsidR="003C558B" w:rsidRPr="00E94928" w:rsidRDefault="003C558B" w:rsidP="003C558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 xml:space="preserve">“A cockerel raised his brown wings, paused, </w:t>
                            </w:r>
                            <w:proofErr w:type="gramStart"/>
                            <w:r>
                              <w:t>subsided</w:t>
                            </w:r>
                            <w:proofErr w:type="gramEnd"/>
                            <w:r>
                              <w:t xml:space="preserve">”.  The word subsided means: </w:t>
                            </w:r>
                            <w:r>
                              <w:rPr>
                                <w:b/>
                              </w:rPr>
                              <w:t>crowed / sank down / continued / flew</w:t>
                            </w:r>
                          </w:p>
                          <w:p w:rsidR="003C558B" w:rsidRDefault="003C558B" w:rsidP="003C558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“The chill of the night went rushing round hunched hill tops”.  What does the word ‘hunched’ mean in this context?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F4EF1B" id="_x0000_s1032" type="#_x0000_t202" style="position:absolute;left:0;text-align:left;margin-left:303.65pt;margin-top:18.95pt;width:200.6pt;height:213.65pt;z-index:251791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">
                <v:textbox>
                  <w:txbxContent>
                    <w:p w:rsidR="003C558B" w:rsidRDefault="003C558B" w:rsidP="003C558B">
                      <w:pPr>
                        <w:rPr>
                          <w:lang w:val="en-US"/>
                        </w:rPr>
                      </w:pPr>
                      <w:r w:rsidRPr="00D16713">
                        <w:rPr>
                          <w:b/>
                          <w:lang w:val="en-US"/>
                        </w:rPr>
                        <w:t>Meanings of words in context</w:t>
                      </w:r>
                    </w:p>
                    <w:p w:rsidR="003C558B" w:rsidRDefault="003C558B" w:rsidP="003C558B">
                      <w:pPr>
                        <w:pStyle w:val="ListParagraph"/>
                        <w:numPr>
                          <w:ilvl w:val="0"/>
                          <w:numId w:val="3"/>
                        </w:numPr>
                      </w:pPr>
                      <w:r>
                        <w:t>The writer describes how the sun “prised apart the seam between the earth and sky”.  What does the phrase “prised apart” mean?</w:t>
                      </w:r>
                    </w:p>
                    <w:p w:rsidR="003C558B" w:rsidRPr="00E94928" w:rsidRDefault="003C558B" w:rsidP="003C558B">
                      <w:pPr>
                        <w:pStyle w:val="ListParagraph"/>
                        <w:numPr>
                          <w:ilvl w:val="0"/>
                          <w:numId w:val="3"/>
                        </w:numPr>
                      </w:pPr>
                      <w:r>
                        <w:t xml:space="preserve">“A cockerel raised his brown wings, paused, subsided”.  The word subsided means: </w:t>
                      </w:r>
                      <w:r>
                        <w:rPr>
                          <w:b/>
                        </w:rPr>
                        <w:t>crowed / sank down / continued / flew</w:t>
                      </w:r>
                    </w:p>
                    <w:p w:rsidR="003C558B" w:rsidRDefault="003C558B" w:rsidP="003C558B">
                      <w:pPr>
                        <w:pStyle w:val="ListParagraph"/>
                        <w:numPr>
                          <w:ilvl w:val="0"/>
                          <w:numId w:val="3"/>
                        </w:numPr>
                      </w:pPr>
                      <w:r>
                        <w:t>“The chill of the night went rushing round hunched hill tops”.  What does the word ‘hunched’ mean in this context?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F429A2" w:rsidRDefault="00F429A2" w:rsidP="003C558B">
      <w:pPr>
        <w:rPr>
          <w:lang w:val="en-US"/>
        </w:rPr>
      </w:pPr>
    </w:p>
    <w:p w:rsidR="003C558B" w:rsidRDefault="003C558B" w:rsidP="00F429A2">
      <w:pPr>
        <w:shd w:val="clear" w:color="auto" w:fill="92D050"/>
        <w:rPr>
          <w:lang w:val="en-US"/>
        </w:rPr>
      </w:pPr>
      <w:r w:rsidRPr="00F10931">
        <w:rPr>
          <w:noProof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793408" behindDoc="0" locked="0" layoutInCell="1" allowOverlap="1" wp14:anchorId="072A2D9E" wp14:editId="7824C064">
                <wp:simplePos x="0" y="0"/>
                <wp:positionH relativeFrom="column">
                  <wp:posOffset>3874770</wp:posOffset>
                </wp:positionH>
                <wp:positionV relativeFrom="paragraph">
                  <wp:posOffset>5729660</wp:posOffset>
                </wp:positionV>
                <wp:extent cx="2517775" cy="2057400"/>
                <wp:effectExtent l="0" t="0" r="15875" b="19050"/>
                <wp:wrapSquare wrapText="bothSides"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7775" cy="2057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558B" w:rsidRDefault="003C558B" w:rsidP="003C558B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Retrieval</w:t>
                            </w:r>
                          </w:p>
                          <w:p w:rsidR="003C558B" w:rsidRDefault="003C558B" w:rsidP="003C558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 xml:space="preserve">Where did the chill of the night travel?  Circle all that apply: </w:t>
                            </w:r>
                            <w:r>
                              <w:rPr>
                                <w:b/>
                              </w:rPr>
                              <w:t>over hills / into the sea / in bee hives / through a lake / through pieces of rubbish / past a cat flap / across a farm</w:t>
                            </w:r>
                          </w:p>
                          <w:p w:rsidR="003C558B" w:rsidRDefault="003C558B" w:rsidP="003C558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Where did the bees remain?</w:t>
                            </w:r>
                          </w:p>
                          <w:p w:rsidR="003C558B" w:rsidRDefault="003C558B" w:rsidP="003C558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 xml:space="preserve">Who was awake when the sun </w:t>
                            </w:r>
                            <w:proofErr w:type="gramStart"/>
                            <w:r>
                              <w:t>got</w:t>
                            </w:r>
                            <w:proofErr w:type="gramEnd"/>
                            <w:r>
                              <w:t xml:space="preserve"> stuck?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2A2D9E" id="_x0000_s1033" type="#_x0000_t202" style="position:absolute;margin-left:305.1pt;margin-top:451.15pt;width:198.25pt;height:162pt;z-index:251793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">
                <v:textbox>
                  <w:txbxContent>
                    <w:p w:rsidR="003C558B" w:rsidRDefault="003C558B" w:rsidP="003C558B">
                      <w:pPr>
                        <w:rPr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Retrieval</w:t>
                      </w:r>
                    </w:p>
                    <w:p w:rsidR="003C558B" w:rsidRDefault="003C558B" w:rsidP="003C558B">
                      <w:pPr>
                        <w:pStyle w:val="ListParagraph"/>
                        <w:numPr>
                          <w:ilvl w:val="0"/>
                          <w:numId w:val="3"/>
                        </w:numPr>
                      </w:pPr>
                      <w:r>
                        <w:t xml:space="preserve">Where did the chill of the night travel?  Circle all that apply: </w:t>
                      </w:r>
                      <w:r>
                        <w:rPr>
                          <w:b/>
                        </w:rPr>
                        <w:t>over hills / into the sea / in bee hives / through a lake / through pieces of rubbish / past a cat flap / across a farm</w:t>
                      </w:r>
                    </w:p>
                    <w:p w:rsidR="003C558B" w:rsidRDefault="003C558B" w:rsidP="003C558B">
                      <w:pPr>
                        <w:pStyle w:val="ListParagraph"/>
                        <w:numPr>
                          <w:ilvl w:val="0"/>
                          <w:numId w:val="3"/>
                        </w:numPr>
                      </w:pPr>
                      <w:r>
                        <w:t>Where did the bees remain?</w:t>
                      </w:r>
                    </w:p>
                    <w:p w:rsidR="003C558B" w:rsidRDefault="003C558B" w:rsidP="003C558B">
                      <w:pPr>
                        <w:pStyle w:val="ListParagraph"/>
                        <w:numPr>
                          <w:ilvl w:val="0"/>
                          <w:numId w:val="3"/>
                        </w:numPr>
                      </w:pPr>
                      <w:r>
                        <w:t>Who was awake when the sun got stuck?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429A2">
        <w:rPr>
          <w:lang w:val="en-US"/>
        </w:rPr>
        <w:t>Green</w:t>
      </w:r>
    </w:p>
    <w:p w:rsidR="003C558B" w:rsidRDefault="003C558B" w:rsidP="003C558B">
      <w:pPr>
        <w:rPr>
          <w:lang w:val="en-US"/>
        </w:rPr>
      </w:pPr>
      <w:r w:rsidRPr="00F10931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96480" behindDoc="0" locked="0" layoutInCell="1" allowOverlap="1" wp14:anchorId="34F5ACCC" wp14:editId="4FF2DA50">
                <wp:simplePos x="0" y="0"/>
                <wp:positionH relativeFrom="column">
                  <wp:posOffset>3289300</wp:posOffset>
                </wp:positionH>
                <wp:positionV relativeFrom="paragraph">
                  <wp:posOffset>3806190</wp:posOffset>
                </wp:positionV>
                <wp:extent cx="3100070" cy="2683510"/>
                <wp:effectExtent l="0" t="0" r="24130" b="21590"/>
                <wp:wrapSquare wrapText="bothSides"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0070" cy="2683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558B" w:rsidRDefault="003C558B" w:rsidP="003C558B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Retrieval</w:t>
                            </w:r>
                          </w:p>
                          <w:p w:rsidR="003C558B" w:rsidRDefault="003C558B" w:rsidP="003C558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What did they imagine might be inside the pavement?</w:t>
                            </w:r>
                          </w:p>
                          <w:p w:rsidR="003C558B" w:rsidRDefault="003C558B" w:rsidP="003C558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In the poem, where does it turn out the characters are actually travelling to?</w:t>
                            </w:r>
                          </w:p>
                          <w:p w:rsidR="003C558B" w:rsidRDefault="003C558B" w:rsidP="003C558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 xml:space="preserve">What does the poet compare </w:t>
                            </w:r>
                            <w:proofErr w:type="spellStart"/>
                            <w:r>
                              <w:t>Kersland</w:t>
                            </w:r>
                            <w:proofErr w:type="spellEnd"/>
                            <w:r>
                              <w:t xml:space="preserve"> Street </w:t>
                            </w:r>
                            <w:proofErr w:type="gramStart"/>
                            <w:r>
                              <w:t>to</w:t>
                            </w:r>
                            <w:proofErr w:type="gramEnd"/>
                            <w:r>
                              <w:t>?</w:t>
                            </w:r>
                          </w:p>
                          <w:p w:rsidR="003C558B" w:rsidRDefault="003C558B" w:rsidP="003C558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What happens to one of the characters at the end of the poem?</w:t>
                            </w:r>
                          </w:p>
                          <w:p w:rsidR="003C558B" w:rsidRDefault="003C558B" w:rsidP="003C558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 xml:space="preserve">List four </w:t>
                            </w:r>
                            <w:proofErr w:type="gramStart"/>
                            <w:r>
                              <w:t>words which</w:t>
                            </w:r>
                            <w:proofErr w:type="gramEnd"/>
                            <w:r>
                              <w:t xml:space="preserve"> reveal the true setting of the poem.  </w:t>
                            </w:r>
                          </w:p>
                          <w:p w:rsidR="003C558B" w:rsidRDefault="003C558B" w:rsidP="003C558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 xml:space="preserve">List four </w:t>
                            </w:r>
                            <w:proofErr w:type="gramStart"/>
                            <w:r>
                              <w:t>words which</w:t>
                            </w:r>
                            <w:proofErr w:type="gramEnd"/>
                            <w:r>
                              <w:t xml:space="preserve"> suggest the setting of the poem is different.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F5ACCC" id="_x0000_s1034" type="#_x0000_t202" style="position:absolute;margin-left:259pt;margin-top:299.7pt;width:244.1pt;height:211.3pt;z-index:251796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">
                <v:textbox>
                  <w:txbxContent>
                    <w:p w:rsidR="003C558B" w:rsidRDefault="003C558B" w:rsidP="003C558B">
                      <w:pPr>
                        <w:rPr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Retrieval</w:t>
                      </w:r>
                    </w:p>
                    <w:p w:rsidR="003C558B" w:rsidRDefault="003C558B" w:rsidP="003C558B">
                      <w:pPr>
                        <w:pStyle w:val="ListParagraph"/>
                        <w:numPr>
                          <w:ilvl w:val="0"/>
                          <w:numId w:val="3"/>
                        </w:numPr>
                      </w:pPr>
                      <w:r>
                        <w:t>What did they imagine might be inside the pavement?</w:t>
                      </w:r>
                    </w:p>
                    <w:p w:rsidR="003C558B" w:rsidRDefault="003C558B" w:rsidP="003C558B">
                      <w:pPr>
                        <w:pStyle w:val="ListParagraph"/>
                        <w:numPr>
                          <w:ilvl w:val="0"/>
                          <w:numId w:val="3"/>
                        </w:numPr>
                      </w:pPr>
                      <w:r>
                        <w:t>In the poem, where does it turn out the characters are actually travelling to?</w:t>
                      </w:r>
                    </w:p>
                    <w:p w:rsidR="003C558B" w:rsidRDefault="003C558B" w:rsidP="003C558B">
                      <w:pPr>
                        <w:pStyle w:val="ListParagraph"/>
                        <w:numPr>
                          <w:ilvl w:val="0"/>
                          <w:numId w:val="3"/>
                        </w:numPr>
                      </w:pPr>
                      <w:r>
                        <w:t xml:space="preserve">What does the poet compare </w:t>
                      </w:r>
                      <w:proofErr w:type="spellStart"/>
                      <w:r>
                        <w:t>Kersland</w:t>
                      </w:r>
                      <w:proofErr w:type="spellEnd"/>
                      <w:r>
                        <w:t xml:space="preserve"> Street to?</w:t>
                      </w:r>
                    </w:p>
                    <w:p w:rsidR="003C558B" w:rsidRDefault="003C558B" w:rsidP="003C558B">
                      <w:pPr>
                        <w:pStyle w:val="ListParagraph"/>
                        <w:numPr>
                          <w:ilvl w:val="0"/>
                          <w:numId w:val="3"/>
                        </w:numPr>
                      </w:pPr>
                      <w:r>
                        <w:t>What happens to one of the characters at the end of the poem?</w:t>
                      </w:r>
                    </w:p>
                    <w:p w:rsidR="003C558B" w:rsidRDefault="003C558B" w:rsidP="003C558B">
                      <w:pPr>
                        <w:pStyle w:val="ListParagraph"/>
                        <w:numPr>
                          <w:ilvl w:val="0"/>
                          <w:numId w:val="3"/>
                        </w:numPr>
                      </w:pPr>
                      <w:r>
                        <w:t xml:space="preserve">List four words which reveal the true setting of the poem.  </w:t>
                      </w:r>
                    </w:p>
                    <w:p w:rsidR="003C558B" w:rsidRDefault="003C558B" w:rsidP="003C558B">
                      <w:pPr>
                        <w:pStyle w:val="ListParagraph"/>
                        <w:numPr>
                          <w:ilvl w:val="0"/>
                          <w:numId w:val="3"/>
                        </w:numPr>
                      </w:pPr>
                      <w:r>
                        <w:t xml:space="preserve">List four words which suggest the setting of the poem is different.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F10931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98528" behindDoc="0" locked="0" layoutInCell="1" allowOverlap="1" wp14:anchorId="32ADFE7D" wp14:editId="5808C991">
                <wp:simplePos x="0" y="0"/>
                <wp:positionH relativeFrom="column">
                  <wp:posOffset>2950845</wp:posOffset>
                </wp:positionH>
                <wp:positionV relativeFrom="paragraph">
                  <wp:posOffset>7764421</wp:posOffset>
                </wp:positionV>
                <wp:extent cx="3478530" cy="1062990"/>
                <wp:effectExtent l="0" t="0" r="26670" b="22860"/>
                <wp:wrapThrough wrapText="bothSides">
                  <wp:wrapPolygon edited="0">
                    <wp:start x="0" y="0"/>
                    <wp:lineTo x="0" y="21677"/>
                    <wp:lineTo x="21647" y="21677"/>
                    <wp:lineTo x="21647" y="0"/>
                    <wp:lineTo x="0" y="0"/>
                  </wp:wrapPolygon>
                </wp:wrapThrough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8530" cy="1062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558B" w:rsidRPr="0046443E" w:rsidRDefault="003C558B" w:rsidP="003C558B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Meaning enhanced through word choice</w:t>
                            </w:r>
                          </w:p>
                          <w:p w:rsidR="003C558B" w:rsidRDefault="003C558B" w:rsidP="003C558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 xml:space="preserve"> “He led, </w:t>
                            </w:r>
                            <w:r w:rsidRPr="003A5213">
                              <w:rPr>
                                <w:i/>
                              </w:rPr>
                              <w:t>of course</w:t>
                            </w:r>
                            <w:r>
                              <w:t>, shouting warnings and encouragement”.  What do the words ‘of course’ suggest about this character?</w:t>
                            </w:r>
                          </w:p>
                          <w:p w:rsidR="003C558B" w:rsidRDefault="003C558B" w:rsidP="003C558B"/>
                          <w:p w:rsidR="003C558B" w:rsidRDefault="003C558B" w:rsidP="003C558B">
                            <w:pPr>
                              <w:ind w:left="36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ADFE7D" id="_x0000_s1035" type="#_x0000_t202" style="position:absolute;margin-left:232.35pt;margin-top:611.35pt;width:273.9pt;height:83.7pt;z-index:251798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">
                <v:textbox>
                  <w:txbxContent>
                    <w:p w:rsidR="003C558B" w:rsidRPr="0046443E" w:rsidRDefault="003C558B" w:rsidP="003C558B">
                      <w:pPr>
                        <w:rPr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Meaning enhanced through word choice</w:t>
                      </w:r>
                    </w:p>
                    <w:p w:rsidR="003C558B" w:rsidRDefault="003C558B" w:rsidP="003C558B">
                      <w:pPr>
                        <w:pStyle w:val="ListParagraph"/>
                        <w:numPr>
                          <w:ilvl w:val="0"/>
                          <w:numId w:val="3"/>
                        </w:numPr>
                      </w:pPr>
                      <w:r>
                        <w:t xml:space="preserve"> “He led, </w:t>
                      </w:r>
                      <w:r w:rsidRPr="003A5213">
                        <w:rPr>
                          <w:i/>
                        </w:rPr>
                        <w:t>of course</w:t>
                      </w:r>
                      <w:r>
                        <w:t>, shouting warnings and encouragement”.  What do the words ‘of course’ suggest about this character?</w:t>
                      </w:r>
                    </w:p>
                    <w:p w:rsidR="003C558B" w:rsidRDefault="003C558B" w:rsidP="003C558B"/>
                    <w:p w:rsidR="003C558B" w:rsidRDefault="003C558B" w:rsidP="003C558B">
                      <w:pPr>
                        <w:ind w:left="360"/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  <w:r w:rsidRPr="00F10931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97504" behindDoc="0" locked="0" layoutInCell="1" allowOverlap="1" wp14:anchorId="64299671" wp14:editId="2A7D53EE">
                <wp:simplePos x="0" y="0"/>
                <wp:positionH relativeFrom="column">
                  <wp:posOffset>2961806</wp:posOffset>
                </wp:positionH>
                <wp:positionV relativeFrom="paragraph">
                  <wp:posOffset>6758581</wp:posOffset>
                </wp:positionV>
                <wp:extent cx="3468370" cy="795020"/>
                <wp:effectExtent l="0" t="0" r="17780" b="24130"/>
                <wp:wrapThrough wrapText="bothSides">
                  <wp:wrapPolygon edited="0">
                    <wp:start x="0" y="0"/>
                    <wp:lineTo x="0" y="21738"/>
                    <wp:lineTo x="21592" y="21738"/>
                    <wp:lineTo x="21592" y="0"/>
                    <wp:lineTo x="0" y="0"/>
                  </wp:wrapPolygon>
                </wp:wrapThrough>
                <wp:docPr id="3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8370" cy="795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558B" w:rsidRPr="0046443E" w:rsidRDefault="003C558B" w:rsidP="003C558B">
                            <w:pPr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lang w:val="en-US"/>
                              </w:rPr>
                              <w:t>Summarising</w:t>
                            </w:r>
                            <w:proofErr w:type="spellEnd"/>
                          </w:p>
                          <w:p w:rsidR="003C558B" w:rsidRDefault="003C558B" w:rsidP="003C558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 xml:space="preserve"> What two journeys is the poet comparing?</w:t>
                            </w:r>
                          </w:p>
                          <w:p w:rsidR="003C558B" w:rsidRDefault="003C558B" w:rsidP="003C558B">
                            <w:pPr>
                              <w:ind w:left="36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299671" id="_x0000_s1036" type="#_x0000_t202" style="position:absolute;margin-left:233.2pt;margin-top:532.15pt;width:273.1pt;height:62.6pt;z-index:251797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">
                <v:textbox>
                  <w:txbxContent>
                    <w:p w:rsidR="003C558B" w:rsidRPr="0046443E" w:rsidRDefault="003C558B" w:rsidP="003C558B">
                      <w:pPr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b/>
                          <w:lang w:val="en-US"/>
                        </w:rPr>
                        <w:t>Summarising</w:t>
                      </w:r>
                      <w:proofErr w:type="spellEnd"/>
                    </w:p>
                    <w:p w:rsidR="003C558B" w:rsidRDefault="003C558B" w:rsidP="003C558B">
                      <w:pPr>
                        <w:pStyle w:val="ListParagraph"/>
                        <w:numPr>
                          <w:ilvl w:val="0"/>
                          <w:numId w:val="3"/>
                        </w:numPr>
                      </w:pPr>
                      <w:r>
                        <w:t xml:space="preserve"> What two journeys is the poet comparing?</w:t>
                      </w:r>
                    </w:p>
                    <w:p w:rsidR="003C558B" w:rsidRDefault="003C558B" w:rsidP="003C558B">
                      <w:pPr>
                        <w:ind w:left="360"/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  <w:r w:rsidRPr="00F10931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94432" behindDoc="0" locked="0" layoutInCell="1" allowOverlap="1" wp14:anchorId="25099400" wp14:editId="7B7F82DD">
                <wp:simplePos x="0" y="0"/>
                <wp:positionH relativeFrom="column">
                  <wp:posOffset>3289300</wp:posOffset>
                </wp:positionH>
                <wp:positionV relativeFrom="paragraph">
                  <wp:posOffset>0</wp:posOffset>
                </wp:positionV>
                <wp:extent cx="3100070" cy="3617595"/>
                <wp:effectExtent l="0" t="0" r="24130" b="20955"/>
                <wp:wrapSquare wrapText="bothSides"/>
                <wp:docPr id="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0070" cy="3617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558B" w:rsidRDefault="003C558B" w:rsidP="003C558B">
                            <w:pPr>
                              <w:rPr>
                                <w:lang w:val="en-US"/>
                              </w:rPr>
                            </w:pPr>
                            <w:r w:rsidRPr="00D16713">
                              <w:rPr>
                                <w:b/>
                                <w:lang w:val="en-US"/>
                              </w:rPr>
                              <w:t>Meanings of words in context</w:t>
                            </w:r>
                          </w:p>
                          <w:p w:rsidR="003C558B" w:rsidRDefault="003C558B" w:rsidP="003C558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In the title of the poem, the word ‘ascent’ means…</w:t>
                            </w:r>
                          </w:p>
                          <w:p w:rsidR="003C558B" w:rsidRDefault="003C558B" w:rsidP="003C558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“It was hard going”.  What does this mean?</w:t>
                            </w:r>
                          </w:p>
                          <w:p w:rsidR="003C558B" w:rsidRDefault="003C558B" w:rsidP="003C558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 xml:space="preserve">The poet describes how there was “only one lamppost strong enough to bear our weight”.  What could you replace “bear our weight” with?  </w:t>
                            </w:r>
                          </w:p>
                          <w:p w:rsidR="003C558B" w:rsidRPr="002271CC" w:rsidRDefault="003C558B" w:rsidP="003C558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 xml:space="preserve">The wind </w:t>
                            </w:r>
                            <w:proofErr w:type="gramStart"/>
                            <w:r>
                              <w:t>is described</w:t>
                            </w:r>
                            <w:proofErr w:type="gramEnd"/>
                            <w:r>
                              <w:t xml:space="preserve"> as “bitter”.  Circle the correct synonym for this in this context: </w:t>
                            </w:r>
                            <w:r>
                              <w:rPr>
                                <w:b/>
                                <w:i/>
                              </w:rPr>
                              <w:t xml:space="preserve">sour / harsh / light / pleasant </w:t>
                            </w:r>
                          </w:p>
                          <w:p w:rsidR="003C558B" w:rsidRDefault="003C558B" w:rsidP="003C558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 xml:space="preserve">Find and copy a word or </w:t>
                            </w:r>
                            <w:proofErr w:type="gramStart"/>
                            <w:r>
                              <w:t>phrase which</w:t>
                            </w:r>
                            <w:proofErr w:type="gramEnd"/>
                            <w:r>
                              <w:t xml:space="preserve"> shows that the journey was challenging.</w:t>
                            </w:r>
                          </w:p>
                          <w:p w:rsidR="003C558B" w:rsidRDefault="003C558B" w:rsidP="003C558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What does the word ‘crevasses’ mean?</w:t>
                            </w:r>
                          </w:p>
                          <w:p w:rsidR="003C558B" w:rsidRDefault="003C558B" w:rsidP="003C558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The poet describes how the characters “hauled each other…across the glacier”.  A synonym for the word ‘hauled’ could be…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099400" id="_x0000_s1037" type="#_x0000_t202" style="position:absolute;margin-left:259pt;margin-top:0;width:244.1pt;height:284.85pt;z-index:251794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">
                <v:textbox>
                  <w:txbxContent>
                    <w:p w:rsidR="003C558B" w:rsidRDefault="003C558B" w:rsidP="003C558B">
                      <w:pPr>
                        <w:rPr>
                          <w:lang w:val="en-US"/>
                        </w:rPr>
                      </w:pPr>
                      <w:r w:rsidRPr="00D16713">
                        <w:rPr>
                          <w:b/>
                          <w:lang w:val="en-US"/>
                        </w:rPr>
                        <w:t>Meanings of words in context</w:t>
                      </w:r>
                    </w:p>
                    <w:p w:rsidR="003C558B" w:rsidRDefault="003C558B" w:rsidP="003C558B">
                      <w:pPr>
                        <w:pStyle w:val="ListParagraph"/>
                        <w:numPr>
                          <w:ilvl w:val="0"/>
                          <w:numId w:val="3"/>
                        </w:numPr>
                      </w:pPr>
                      <w:r>
                        <w:t>In the title of the poem, the word ‘ascent’ means…</w:t>
                      </w:r>
                    </w:p>
                    <w:p w:rsidR="003C558B" w:rsidRDefault="003C558B" w:rsidP="003C558B">
                      <w:pPr>
                        <w:pStyle w:val="ListParagraph"/>
                        <w:numPr>
                          <w:ilvl w:val="0"/>
                          <w:numId w:val="3"/>
                        </w:numPr>
                      </w:pPr>
                      <w:r>
                        <w:t>“It was hard going”.  What does this mean?</w:t>
                      </w:r>
                    </w:p>
                    <w:p w:rsidR="003C558B" w:rsidRDefault="003C558B" w:rsidP="003C558B">
                      <w:pPr>
                        <w:pStyle w:val="ListParagraph"/>
                        <w:numPr>
                          <w:ilvl w:val="0"/>
                          <w:numId w:val="3"/>
                        </w:numPr>
                      </w:pPr>
                      <w:r>
                        <w:t xml:space="preserve">The poet describes how there was “only one lamppost strong enough to bear our weight”.  What could you replace “bear our weight” with?  </w:t>
                      </w:r>
                    </w:p>
                    <w:p w:rsidR="003C558B" w:rsidRPr="002271CC" w:rsidRDefault="003C558B" w:rsidP="003C558B">
                      <w:pPr>
                        <w:pStyle w:val="ListParagraph"/>
                        <w:numPr>
                          <w:ilvl w:val="0"/>
                          <w:numId w:val="3"/>
                        </w:numPr>
                      </w:pPr>
                      <w:r>
                        <w:t xml:space="preserve">The wind is described as “bitter”.  Circle the correct synonym for this in this context: </w:t>
                      </w:r>
                      <w:r>
                        <w:rPr>
                          <w:b/>
                          <w:i/>
                        </w:rPr>
                        <w:t xml:space="preserve">sour / harsh / light / pleasant </w:t>
                      </w:r>
                    </w:p>
                    <w:p w:rsidR="003C558B" w:rsidRDefault="003C558B" w:rsidP="003C558B">
                      <w:pPr>
                        <w:pStyle w:val="ListParagraph"/>
                        <w:numPr>
                          <w:ilvl w:val="0"/>
                          <w:numId w:val="3"/>
                        </w:numPr>
                      </w:pPr>
                      <w:r>
                        <w:t>Find and copy a word or phrase which shows that the journey was challenging.</w:t>
                      </w:r>
                    </w:p>
                    <w:p w:rsidR="003C558B" w:rsidRDefault="003C558B" w:rsidP="003C558B">
                      <w:pPr>
                        <w:pStyle w:val="ListParagraph"/>
                        <w:numPr>
                          <w:ilvl w:val="0"/>
                          <w:numId w:val="3"/>
                        </w:numPr>
                      </w:pPr>
                      <w:r>
                        <w:t>What does the word ‘crevasses’ mean?</w:t>
                      </w:r>
                    </w:p>
                    <w:p w:rsidR="003C558B" w:rsidRDefault="003C558B" w:rsidP="003C558B">
                      <w:pPr>
                        <w:pStyle w:val="ListParagraph"/>
                        <w:numPr>
                          <w:ilvl w:val="0"/>
                          <w:numId w:val="3"/>
                        </w:numPr>
                      </w:pPr>
                      <w:r>
                        <w:t>The poet describes how the characters “hauled each other…across the glacier”.  A synonym for the word ‘hauled’ could be…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786240" behindDoc="1" locked="0" layoutInCell="1" allowOverlap="1" wp14:anchorId="65CC4155" wp14:editId="67F34D31">
            <wp:simplePos x="0" y="0"/>
            <wp:positionH relativeFrom="margin">
              <wp:posOffset>-536548</wp:posOffset>
            </wp:positionH>
            <wp:positionV relativeFrom="paragraph">
              <wp:posOffset>129208</wp:posOffset>
            </wp:positionV>
            <wp:extent cx="3851910" cy="5297170"/>
            <wp:effectExtent l="0" t="0" r="0" b="0"/>
            <wp:wrapThrough wrapText="bothSides">
              <wp:wrapPolygon edited="0">
                <wp:start x="0" y="0"/>
                <wp:lineTo x="0" y="21517"/>
                <wp:lineTo x="21472" y="21517"/>
                <wp:lineTo x="21472" y="0"/>
                <wp:lineTo x="0" y="0"/>
              </wp:wrapPolygon>
            </wp:wrapThrough>
            <wp:docPr id="200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51910" cy="5297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C558B" w:rsidRDefault="003C558B" w:rsidP="003C558B">
      <w:pPr>
        <w:jc w:val="center"/>
        <w:rPr>
          <w:lang w:val="en-US"/>
        </w:rPr>
      </w:pPr>
      <w:r w:rsidRPr="00F10931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95456" behindDoc="0" locked="0" layoutInCell="1" allowOverlap="1" wp14:anchorId="7BE53F8B" wp14:editId="24C3A32C">
                <wp:simplePos x="0" y="0"/>
                <wp:positionH relativeFrom="column">
                  <wp:posOffset>-536713</wp:posOffset>
                </wp:positionH>
                <wp:positionV relativeFrom="paragraph">
                  <wp:posOffset>131031</wp:posOffset>
                </wp:positionV>
                <wp:extent cx="3309620" cy="2524125"/>
                <wp:effectExtent l="0" t="0" r="24130" b="28575"/>
                <wp:wrapSquare wrapText="bothSides"/>
                <wp:docPr id="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9620" cy="2524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558B" w:rsidRPr="0046443E" w:rsidRDefault="003C558B" w:rsidP="003C558B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Inference / prediction</w:t>
                            </w:r>
                          </w:p>
                          <w:p w:rsidR="003C558B" w:rsidRDefault="003C558B" w:rsidP="003C558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“We fought our way up the ice-cliff”.  What does this suggest about the journey?</w:t>
                            </w:r>
                          </w:p>
                          <w:p w:rsidR="003C558B" w:rsidRDefault="003C558B" w:rsidP="003C558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 xml:space="preserve">At the beginning of the poem, where does the poet </w:t>
                            </w:r>
                            <w:r w:rsidRPr="0046443E">
                              <w:rPr>
                                <w:b/>
                              </w:rPr>
                              <w:t>imply</w:t>
                            </w:r>
                            <w:r>
                              <w:t xml:space="preserve"> that the two people are </w:t>
                            </w:r>
                            <w:proofErr w:type="gramStart"/>
                            <w:r>
                              <w:t>travelling to?</w:t>
                            </w:r>
                            <w:proofErr w:type="gramEnd"/>
                          </w:p>
                          <w:p w:rsidR="003C558B" w:rsidRDefault="003C558B" w:rsidP="003C558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 xml:space="preserve">Find and copy the word or phrase which </w:t>
                            </w:r>
                            <w:r w:rsidRPr="003A5213">
                              <w:rPr>
                                <w:b/>
                              </w:rPr>
                              <w:t xml:space="preserve">first </w:t>
                            </w:r>
                            <w:r>
                              <w:t xml:space="preserve">makes you believe that the setting of the poem might be different to what </w:t>
                            </w:r>
                            <w:proofErr w:type="gramStart"/>
                            <w:r>
                              <w:t>was originally suggested</w:t>
                            </w:r>
                            <w:proofErr w:type="gramEnd"/>
                            <w:r>
                              <w:t xml:space="preserve">.  </w:t>
                            </w:r>
                          </w:p>
                          <w:p w:rsidR="003C558B" w:rsidRDefault="003C558B" w:rsidP="003C558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What age do you think the characters in the poem are and why?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E53F8B" id="_x0000_s1038" type="#_x0000_t202" style="position:absolute;left:0;text-align:left;margin-left:-42.25pt;margin-top:10.3pt;width:260.6pt;height:198.75pt;z-index:251795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">
                <v:textbox>
                  <w:txbxContent>
                    <w:p w:rsidR="003C558B" w:rsidRPr="0046443E" w:rsidRDefault="003C558B" w:rsidP="003C558B">
                      <w:pPr>
                        <w:rPr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Inference / prediction</w:t>
                      </w:r>
                    </w:p>
                    <w:p w:rsidR="003C558B" w:rsidRDefault="003C558B" w:rsidP="003C558B">
                      <w:pPr>
                        <w:pStyle w:val="ListParagraph"/>
                        <w:numPr>
                          <w:ilvl w:val="0"/>
                          <w:numId w:val="3"/>
                        </w:numPr>
                      </w:pPr>
                      <w:r>
                        <w:t>“We fought our way up the ice-cliff”.  What does this suggest about the journey?</w:t>
                      </w:r>
                    </w:p>
                    <w:p w:rsidR="003C558B" w:rsidRDefault="003C558B" w:rsidP="003C558B">
                      <w:pPr>
                        <w:pStyle w:val="ListParagraph"/>
                        <w:numPr>
                          <w:ilvl w:val="0"/>
                          <w:numId w:val="3"/>
                        </w:numPr>
                      </w:pPr>
                      <w:r>
                        <w:t xml:space="preserve">At the beginning of the poem, where does the poet </w:t>
                      </w:r>
                      <w:r w:rsidRPr="0046443E">
                        <w:rPr>
                          <w:b/>
                        </w:rPr>
                        <w:t>imply</w:t>
                      </w:r>
                      <w:r>
                        <w:t xml:space="preserve"> that the two people are travelling to?</w:t>
                      </w:r>
                    </w:p>
                    <w:p w:rsidR="003C558B" w:rsidRDefault="003C558B" w:rsidP="003C558B">
                      <w:pPr>
                        <w:pStyle w:val="ListParagraph"/>
                        <w:numPr>
                          <w:ilvl w:val="0"/>
                          <w:numId w:val="3"/>
                        </w:numPr>
                      </w:pPr>
                      <w:r>
                        <w:t xml:space="preserve">Find and copy the word or phrase which </w:t>
                      </w:r>
                      <w:r w:rsidRPr="003A5213">
                        <w:rPr>
                          <w:b/>
                        </w:rPr>
                        <w:t xml:space="preserve">first </w:t>
                      </w:r>
                      <w:r>
                        <w:t xml:space="preserve">makes you believe that the setting of the poem might be different to what was originally suggested.  </w:t>
                      </w:r>
                    </w:p>
                    <w:p w:rsidR="003C558B" w:rsidRDefault="003C558B" w:rsidP="003C558B">
                      <w:pPr>
                        <w:pStyle w:val="ListParagraph"/>
                        <w:numPr>
                          <w:ilvl w:val="0"/>
                          <w:numId w:val="3"/>
                        </w:numPr>
                      </w:pPr>
                      <w:r>
                        <w:t>What age do you think the characters in the poem are and why?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C558B" w:rsidRDefault="003C558B" w:rsidP="003C558B">
      <w:pPr>
        <w:jc w:val="center"/>
        <w:rPr>
          <w:lang w:val="en-US"/>
        </w:rPr>
      </w:pPr>
    </w:p>
    <w:p w:rsidR="003C558B" w:rsidRDefault="003C558B" w:rsidP="003C558B">
      <w:pPr>
        <w:rPr>
          <w:b/>
          <w:sz w:val="24"/>
          <w:lang w:val="en-US"/>
        </w:rPr>
      </w:pPr>
    </w:p>
    <w:p w:rsidR="003C558B" w:rsidRDefault="00F429A2" w:rsidP="00F429A2">
      <w:pPr>
        <w:shd w:val="clear" w:color="auto" w:fill="FFFF00"/>
        <w:jc w:val="center"/>
        <w:rPr>
          <w:b/>
          <w:sz w:val="24"/>
          <w:lang w:val="en-US"/>
        </w:rPr>
      </w:pPr>
      <w:r>
        <w:rPr>
          <w:b/>
          <w:sz w:val="24"/>
          <w:lang w:val="en-US"/>
        </w:rPr>
        <w:lastRenderedPageBreak/>
        <w:t>Yellow</w:t>
      </w:r>
    </w:p>
    <w:p w:rsidR="003C558B" w:rsidRPr="002820FC" w:rsidRDefault="003C558B" w:rsidP="003C558B">
      <w:pPr>
        <w:spacing w:after="0" w:line="240" w:lineRule="auto"/>
        <w:ind w:firstLine="15"/>
        <w:rPr>
          <w:rFonts w:ascii="Helvetica" w:eastAsia="Times New Roman" w:hAnsi="Helvetica" w:cs="Helvetica"/>
          <w:sz w:val="20"/>
          <w:szCs w:val="20"/>
          <w:lang w:eastAsia="en-GB"/>
        </w:rPr>
      </w:pPr>
      <w:r w:rsidRPr="00327BAF">
        <w:rPr>
          <w:noProof/>
          <w:sz w:val="20"/>
          <w:szCs w:val="20"/>
          <w:lang w:eastAsia="en-GB"/>
        </w:rPr>
        <mc:AlternateContent>
          <mc:Choice Requires="wps">
            <w:drawing>
              <wp:anchor distT="45720" distB="45720" distL="114300" distR="114300" simplePos="0" relativeHeight="251805696" behindDoc="0" locked="0" layoutInCell="1" allowOverlap="1" wp14:anchorId="3530FA89" wp14:editId="330816C3">
                <wp:simplePos x="0" y="0"/>
                <wp:positionH relativeFrom="column">
                  <wp:posOffset>2365375</wp:posOffset>
                </wp:positionH>
                <wp:positionV relativeFrom="paragraph">
                  <wp:posOffset>0</wp:posOffset>
                </wp:positionV>
                <wp:extent cx="4032885" cy="2931795"/>
                <wp:effectExtent l="0" t="0" r="24765" b="20955"/>
                <wp:wrapSquare wrapText="bothSides"/>
                <wp:docPr id="5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32885" cy="293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558B" w:rsidRPr="00327BAF" w:rsidRDefault="003C558B" w:rsidP="003C558B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  <w:r w:rsidRPr="00327BAF">
                              <w:rPr>
                                <w:b/>
                                <w:sz w:val="20"/>
                                <w:lang w:val="en-US"/>
                              </w:rPr>
                              <w:t>Meanings of words in context</w:t>
                            </w:r>
                          </w:p>
                          <w:p w:rsidR="003C558B" w:rsidRPr="00327BAF" w:rsidRDefault="003C558B" w:rsidP="003C558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sz w:val="20"/>
                              </w:rPr>
                            </w:pPr>
                            <w:r w:rsidRPr="00327BAF">
                              <w:rPr>
                                <w:sz w:val="20"/>
                              </w:rPr>
                              <w:t xml:space="preserve">“It was a way for young mean to fulfil their destinies”.  Circle the word which is closest in meaning to ‘fulfil’… </w:t>
                            </w:r>
                            <w:r w:rsidRPr="00327BAF">
                              <w:rPr>
                                <w:b/>
                                <w:i/>
                                <w:sz w:val="20"/>
                              </w:rPr>
                              <w:t>learn about / change / attempt / complete</w:t>
                            </w:r>
                          </w:p>
                          <w:p w:rsidR="003C558B" w:rsidRPr="00327BAF" w:rsidRDefault="003C558B" w:rsidP="003C558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sz w:val="20"/>
                              </w:rPr>
                            </w:pPr>
                            <w:r w:rsidRPr="00327BAF">
                              <w:rPr>
                                <w:sz w:val="20"/>
                              </w:rPr>
                              <w:t>“It was a solitary pursuit”.  What does this tell you about the men who set off to find dragons?</w:t>
                            </w:r>
                          </w:p>
                          <w:p w:rsidR="003C558B" w:rsidRPr="00327BAF" w:rsidRDefault="003C558B" w:rsidP="003C558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sz w:val="20"/>
                              </w:rPr>
                            </w:pPr>
                            <w:r w:rsidRPr="00327BAF">
                              <w:rPr>
                                <w:sz w:val="20"/>
                              </w:rPr>
                              <w:t xml:space="preserve">Look at the second verse.  Find and copy the word in this </w:t>
                            </w:r>
                            <w:proofErr w:type="gramStart"/>
                            <w:r w:rsidRPr="00327BAF">
                              <w:rPr>
                                <w:sz w:val="20"/>
                              </w:rPr>
                              <w:t>verse which</w:t>
                            </w:r>
                            <w:proofErr w:type="gramEnd"/>
                            <w:r w:rsidRPr="00327BAF">
                              <w:rPr>
                                <w:sz w:val="20"/>
                              </w:rPr>
                              <w:t xml:space="preserve"> could be replaced with the synonym ‘cleverness’.  </w:t>
                            </w:r>
                          </w:p>
                          <w:p w:rsidR="003C558B" w:rsidRPr="00327BAF" w:rsidRDefault="003C558B" w:rsidP="003C558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sz w:val="20"/>
                              </w:rPr>
                            </w:pPr>
                            <w:r w:rsidRPr="00327BAF">
                              <w:rPr>
                                <w:sz w:val="20"/>
                              </w:rPr>
                              <w:t xml:space="preserve"> What does the phrase, “the trails proved cold” tell you about dragons? Tick one:</w:t>
                            </w:r>
                          </w:p>
                          <w:p w:rsidR="003C558B" w:rsidRPr="00327BAF" w:rsidRDefault="003C558B" w:rsidP="003C558B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rPr>
                                <w:sz w:val="20"/>
                              </w:rPr>
                            </w:pPr>
                            <w:r w:rsidRPr="00327BAF">
                              <w:rPr>
                                <w:sz w:val="20"/>
                              </w:rPr>
                              <w:t>They hid in cold places.</w:t>
                            </w:r>
                          </w:p>
                          <w:p w:rsidR="003C558B" w:rsidRPr="00327BAF" w:rsidRDefault="003C558B" w:rsidP="003C558B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rPr>
                                <w:sz w:val="20"/>
                              </w:rPr>
                            </w:pPr>
                            <w:proofErr w:type="gramStart"/>
                            <w:r w:rsidRPr="00327BAF">
                              <w:rPr>
                                <w:sz w:val="20"/>
                              </w:rPr>
                              <w:t>No-one</w:t>
                            </w:r>
                            <w:proofErr w:type="gramEnd"/>
                            <w:r w:rsidRPr="00327BAF">
                              <w:rPr>
                                <w:sz w:val="20"/>
                              </w:rPr>
                              <w:t xml:space="preserve"> could find them.</w:t>
                            </w:r>
                          </w:p>
                          <w:p w:rsidR="003C558B" w:rsidRPr="00327BAF" w:rsidRDefault="003C558B" w:rsidP="003C558B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rPr>
                                <w:sz w:val="20"/>
                              </w:rPr>
                            </w:pPr>
                            <w:proofErr w:type="gramStart"/>
                            <w:r w:rsidRPr="00327BAF">
                              <w:rPr>
                                <w:sz w:val="20"/>
                              </w:rPr>
                              <w:t>No-one</w:t>
                            </w:r>
                            <w:proofErr w:type="gramEnd"/>
                            <w:r w:rsidRPr="00327BAF">
                              <w:rPr>
                                <w:sz w:val="20"/>
                              </w:rPr>
                              <w:t xml:space="preserve"> tried to find them.</w:t>
                            </w:r>
                          </w:p>
                          <w:p w:rsidR="003C558B" w:rsidRPr="00327BAF" w:rsidRDefault="003C558B" w:rsidP="003C558B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rPr>
                                <w:sz w:val="20"/>
                              </w:rPr>
                            </w:pPr>
                            <w:r w:rsidRPr="00327BAF">
                              <w:rPr>
                                <w:sz w:val="20"/>
                              </w:rPr>
                              <w:t xml:space="preserve">There was proof they existed.  </w:t>
                            </w:r>
                          </w:p>
                          <w:p w:rsidR="003C558B" w:rsidRPr="00327BAF" w:rsidRDefault="003C558B" w:rsidP="003C558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sz w:val="20"/>
                              </w:rPr>
                            </w:pPr>
                            <w:r w:rsidRPr="00327BAF">
                              <w:rPr>
                                <w:sz w:val="20"/>
                              </w:rPr>
                              <w:t xml:space="preserve">Find and copy a word or </w:t>
                            </w:r>
                            <w:proofErr w:type="gramStart"/>
                            <w:r w:rsidRPr="00327BAF">
                              <w:rPr>
                                <w:sz w:val="20"/>
                              </w:rPr>
                              <w:t>phrase which</w:t>
                            </w:r>
                            <w:proofErr w:type="gramEnd"/>
                            <w:r w:rsidRPr="00327BAF">
                              <w:rPr>
                                <w:sz w:val="20"/>
                              </w:rPr>
                              <w:t xml:space="preserve"> suggests dragons lived alone.</w:t>
                            </w:r>
                          </w:p>
                          <w:p w:rsidR="003C558B" w:rsidRDefault="003C558B" w:rsidP="003C558B"/>
                          <w:p w:rsidR="003C558B" w:rsidRDefault="003C558B" w:rsidP="003C558B">
                            <w:pPr>
                              <w:pStyle w:val="ListParagraph"/>
                            </w:pPr>
                          </w:p>
                          <w:p w:rsidR="003C558B" w:rsidRDefault="003C558B" w:rsidP="003C558B">
                            <w:pPr>
                              <w:ind w:left="36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30FA89" id="_x0000_s1044" type="#_x0000_t202" style="position:absolute;left:0;text-align:left;margin-left:186.25pt;margin-top:0;width:317.55pt;height:230.85pt;z-index:251805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">
                <v:textbox>
                  <w:txbxContent>
                    <w:p w:rsidR="003C558B" w:rsidRPr="00327BAF" w:rsidRDefault="003C558B" w:rsidP="003C558B">
                      <w:pPr>
                        <w:rPr>
                          <w:sz w:val="20"/>
                          <w:lang w:val="en-US"/>
                        </w:rPr>
                      </w:pPr>
                      <w:r w:rsidRPr="00327BAF">
                        <w:rPr>
                          <w:b/>
                          <w:sz w:val="20"/>
                          <w:lang w:val="en-US"/>
                        </w:rPr>
                        <w:t>Meanings of words in context</w:t>
                      </w:r>
                    </w:p>
                    <w:p w:rsidR="003C558B" w:rsidRPr="00327BAF" w:rsidRDefault="003C558B" w:rsidP="003C558B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sz w:val="20"/>
                        </w:rPr>
                      </w:pPr>
                      <w:r w:rsidRPr="00327BAF">
                        <w:rPr>
                          <w:sz w:val="20"/>
                        </w:rPr>
                        <w:t xml:space="preserve">“It was a way for young mean to fulfil their destinies”.  Circle the word which is closest in meaning to ‘fulfil’… </w:t>
                      </w:r>
                      <w:r w:rsidRPr="00327BAF">
                        <w:rPr>
                          <w:b/>
                          <w:i/>
                          <w:sz w:val="20"/>
                        </w:rPr>
                        <w:t>learn about / change / attempt / complete</w:t>
                      </w:r>
                    </w:p>
                    <w:p w:rsidR="003C558B" w:rsidRPr="00327BAF" w:rsidRDefault="003C558B" w:rsidP="003C558B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sz w:val="20"/>
                        </w:rPr>
                      </w:pPr>
                      <w:r w:rsidRPr="00327BAF">
                        <w:rPr>
                          <w:sz w:val="20"/>
                        </w:rPr>
                        <w:t>“It was a solitary pursuit”.  What does this tell you about the men who set off to find dragons?</w:t>
                      </w:r>
                    </w:p>
                    <w:p w:rsidR="003C558B" w:rsidRPr="00327BAF" w:rsidRDefault="003C558B" w:rsidP="003C558B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sz w:val="20"/>
                        </w:rPr>
                      </w:pPr>
                      <w:r w:rsidRPr="00327BAF">
                        <w:rPr>
                          <w:sz w:val="20"/>
                        </w:rPr>
                        <w:t xml:space="preserve">Look at the second verse.  Find and copy the word in this verse which could be replaced with the synonym ‘cleverness’.  </w:t>
                      </w:r>
                    </w:p>
                    <w:p w:rsidR="003C558B" w:rsidRPr="00327BAF" w:rsidRDefault="003C558B" w:rsidP="003C558B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sz w:val="20"/>
                        </w:rPr>
                      </w:pPr>
                      <w:r w:rsidRPr="00327BAF">
                        <w:rPr>
                          <w:sz w:val="20"/>
                        </w:rPr>
                        <w:t xml:space="preserve"> What does the phrase, “the trails proved cold” tell you about dragons? Tick one:</w:t>
                      </w:r>
                    </w:p>
                    <w:p w:rsidR="003C558B" w:rsidRPr="00327BAF" w:rsidRDefault="003C558B" w:rsidP="003C558B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rPr>
                          <w:sz w:val="20"/>
                        </w:rPr>
                      </w:pPr>
                      <w:r w:rsidRPr="00327BAF">
                        <w:rPr>
                          <w:sz w:val="20"/>
                        </w:rPr>
                        <w:t>They hid in cold places.</w:t>
                      </w:r>
                    </w:p>
                    <w:p w:rsidR="003C558B" w:rsidRPr="00327BAF" w:rsidRDefault="003C558B" w:rsidP="003C558B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rPr>
                          <w:sz w:val="20"/>
                        </w:rPr>
                      </w:pPr>
                      <w:r w:rsidRPr="00327BAF">
                        <w:rPr>
                          <w:sz w:val="20"/>
                        </w:rPr>
                        <w:t>No-one could find them.</w:t>
                      </w:r>
                    </w:p>
                    <w:p w:rsidR="003C558B" w:rsidRPr="00327BAF" w:rsidRDefault="003C558B" w:rsidP="003C558B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rPr>
                          <w:sz w:val="20"/>
                        </w:rPr>
                      </w:pPr>
                      <w:r w:rsidRPr="00327BAF">
                        <w:rPr>
                          <w:sz w:val="20"/>
                        </w:rPr>
                        <w:t>No-one tried to find them.</w:t>
                      </w:r>
                    </w:p>
                    <w:p w:rsidR="003C558B" w:rsidRPr="00327BAF" w:rsidRDefault="003C558B" w:rsidP="003C558B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rPr>
                          <w:sz w:val="20"/>
                        </w:rPr>
                      </w:pPr>
                      <w:r w:rsidRPr="00327BAF">
                        <w:rPr>
                          <w:sz w:val="20"/>
                        </w:rPr>
                        <w:t xml:space="preserve">There was proof they existed.  </w:t>
                      </w:r>
                    </w:p>
                    <w:p w:rsidR="003C558B" w:rsidRPr="00327BAF" w:rsidRDefault="003C558B" w:rsidP="003C558B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sz w:val="20"/>
                        </w:rPr>
                      </w:pPr>
                      <w:r w:rsidRPr="00327BAF">
                        <w:rPr>
                          <w:sz w:val="20"/>
                        </w:rPr>
                        <w:t>Find and copy a word or phrase which suggests dragons lived alone.</w:t>
                      </w:r>
                    </w:p>
                    <w:p w:rsidR="003C558B" w:rsidRDefault="003C558B" w:rsidP="003C558B"/>
                    <w:p w:rsidR="003C558B" w:rsidRDefault="003C558B" w:rsidP="003C558B">
                      <w:pPr>
                        <w:pStyle w:val="ListParagraph"/>
                      </w:pPr>
                    </w:p>
                    <w:p w:rsidR="003C558B" w:rsidRDefault="003C558B" w:rsidP="003C558B">
                      <w:pPr>
                        <w:ind w:left="360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27BAF">
        <w:rPr>
          <w:rFonts w:ascii="Helvetica" w:eastAsia="Times New Roman" w:hAnsi="Helvetica" w:cs="Helvetica"/>
          <w:b/>
          <w:sz w:val="20"/>
          <w:szCs w:val="20"/>
          <w:lang w:eastAsia="en-GB"/>
        </w:rPr>
        <w:t xml:space="preserve">The Dragons are </w:t>
      </w:r>
      <w:proofErr w:type="gramStart"/>
      <w:r w:rsidRPr="00327BAF">
        <w:rPr>
          <w:rFonts w:ascii="Helvetica" w:eastAsia="Times New Roman" w:hAnsi="Helvetica" w:cs="Helvetica"/>
          <w:b/>
          <w:sz w:val="20"/>
          <w:szCs w:val="20"/>
          <w:lang w:eastAsia="en-GB"/>
        </w:rPr>
        <w:t>Hiding</w:t>
      </w:r>
      <w:proofErr w:type="gramEnd"/>
      <w:r w:rsidRPr="00327BAF">
        <w:rPr>
          <w:rFonts w:ascii="Helvetica" w:eastAsia="Times New Roman" w:hAnsi="Helvetica" w:cs="Helvetica"/>
          <w:sz w:val="20"/>
          <w:szCs w:val="20"/>
          <w:lang w:eastAsia="en-GB"/>
        </w:rPr>
        <w:br/>
      </w:r>
      <w:r w:rsidRPr="00327BAF">
        <w:rPr>
          <w:rFonts w:ascii="Helvetica" w:eastAsia="Times New Roman" w:hAnsi="Helvetica" w:cs="Helvetica"/>
          <w:sz w:val="20"/>
          <w:szCs w:val="20"/>
          <w:lang w:eastAsia="en-GB"/>
        </w:rPr>
        <w:br/>
      </w:r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>To be born a dragon hunter</w:t>
      </w:r>
    </w:p>
    <w:p w:rsidR="003C558B" w:rsidRPr="002820FC" w:rsidRDefault="003C558B" w:rsidP="003C558B">
      <w:pPr>
        <w:spacing w:after="0" w:line="240" w:lineRule="auto"/>
        <w:ind w:firstLine="15"/>
        <w:rPr>
          <w:rFonts w:ascii="Helvetica" w:eastAsia="Times New Roman" w:hAnsi="Helvetica" w:cs="Helvetica"/>
          <w:sz w:val="20"/>
          <w:szCs w:val="20"/>
          <w:lang w:eastAsia="en-GB"/>
        </w:rPr>
      </w:pPr>
      <w:proofErr w:type="gramStart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>is</w:t>
      </w:r>
      <w:proofErr w:type="gramEnd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 xml:space="preserve"> somehow to know, that once, </w:t>
      </w:r>
    </w:p>
    <w:p w:rsidR="003C558B" w:rsidRPr="002820FC" w:rsidRDefault="003C558B" w:rsidP="003C558B">
      <w:pPr>
        <w:spacing w:after="0" w:line="240" w:lineRule="auto"/>
        <w:ind w:firstLine="15"/>
        <w:rPr>
          <w:rFonts w:ascii="Helvetica" w:eastAsia="Times New Roman" w:hAnsi="Helvetica" w:cs="Helvetica"/>
          <w:sz w:val="20"/>
          <w:szCs w:val="20"/>
          <w:lang w:eastAsia="en-GB"/>
        </w:rPr>
      </w:pPr>
      <w:proofErr w:type="gramStart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>a</w:t>
      </w:r>
      <w:proofErr w:type="gramEnd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 xml:space="preserve"> very long time ago, dragons</w:t>
      </w:r>
    </w:p>
    <w:p w:rsidR="003C558B" w:rsidRPr="002820FC" w:rsidRDefault="003C558B" w:rsidP="003C558B">
      <w:pPr>
        <w:spacing w:after="0" w:line="240" w:lineRule="auto"/>
        <w:ind w:firstLine="15"/>
        <w:rPr>
          <w:rFonts w:ascii="Helvetica" w:eastAsia="Times New Roman" w:hAnsi="Helvetica" w:cs="Helvetica"/>
          <w:sz w:val="20"/>
          <w:szCs w:val="20"/>
          <w:lang w:eastAsia="en-GB"/>
        </w:rPr>
      </w:pPr>
      <w:proofErr w:type="spellStart"/>
      <w:proofErr w:type="gramStart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>were</w:t>
      </w:r>
      <w:proofErr w:type="spellEnd"/>
      <w:proofErr w:type="gramEnd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 xml:space="preserve"> not just the stuff of dreams.</w:t>
      </w:r>
    </w:p>
    <w:p w:rsidR="003C558B" w:rsidRPr="002820FC" w:rsidRDefault="003C558B" w:rsidP="003C558B">
      <w:pPr>
        <w:spacing w:after="0" w:line="240" w:lineRule="auto"/>
        <w:ind w:firstLine="15"/>
        <w:rPr>
          <w:rFonts w:ascii="Helvetica" w:eastAsia="Times New Roman" w:hAnsi="Helvetica" w:cs="Helvetica"/>
          <w:sz w:val="20"/>
          <w:szCs w:val="20"/>
          <w:lang w:eastAsia="en-GB"/>
        </w:rPr>
      </w:pPr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>It was a way for young men</w:t>
      </w:r>
    </w:p>
    <w:p w:rsidR="003C558B" w:rsidRPr="002820FC" w:rsidRDefault="003C558B" w:rsidP="003C558B">
      <w:pPr>
        <w:spacing w:after="0" w:line="240" w:lineRule="auto"/>
        <w:ind w:firstLine="15"/>
        <w:rPr>
          <w:rFonts w:ascii="Helvetica" w:eastAsia="Times New Roman" w:hAnsi="Helvetica" w:cs="Helvetica"/>
          <w:sz w:val="20"/>
          <w:szCs w:val="20"/>
          <w:lang w:eastAsia="en-GB"/>
        </w:rPr>
      </w:pPr>
      <w:proofErr w:type="gramStart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>to</w:t>
      </w:r>
      <w:proofErr w:type="gramEnd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 xml:space="preserve"> </w:t>
      </w:r>
      <w:proofErr w:type="spellStart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>fulfill</w:t>
      </w:r>
      <w:proofErr w:type="spellEnd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 xml:space="preserve"> their destinies, to ride off</w:t>
      </w:r>
    </w:p>
    <w:p w:rsidR="003C558B" w:rsidRPr="002820FC" w:rsidRDefault="003C558B" w:rsidP="003C558B">
      <w:pPr>
        <w:spacing w:after="0" w:line="240" w:lineRule="auto"/>
        <w:ind w:firstLine="15"/>
        <w:rPr>
          <w:rFonts w:ascii="Helvetica" w:eastAsia="Times New Roman" w:hAnsi="Helvetica" w:cs="Helvetica"/>
          <w:sz w:val="20"/>
          <w:szCs w:val="20"/>
          <w:lang w:eastAsia="en-GB"/>
        </w:rPr>
      </w:pPr>
      <w:proofErr w:type="gramStart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>on</w:t>
      </w:r>
      <w:proofErr w:type="gramEnd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 xml:space="preserve"> horseback, seeking treasure,</w:t>
      </w:r>
    </w:p>
    <w:p w:rsidR="003C558B" w:rsidRPr="002820FC" w:rsidRDefault="003C558B" w:rsidP="003C558B">
      <w:pPr>
        <w:spacing w:after="0" w:line="240" w:lineRule="auto"/>
        <w:ind w:firstLine="15"/>
        <w:rPr>
          <w:rFonts w:ascii="Helvetica" w:eastAsia="Times New Roman" w:hAnsi="Helvetica" w:cs="Helvetica"/>
          <w:sz w:val="20"/>
          <w:szCs w:val="20"/>
          <w:lang w:eastAsia="en-GB"/>
        </w:rPr>
      </w:pPr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 xml:space="preserve">It was, </w:t>
      </w:r>
      <w:proofErr w:type="gramStart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>first and foremost</w:t>
      </w:r>
      <w:proofErr w:type="gramEnd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>,</w:t>
      </w:r>
    </w:p>
    <w:p w:rsidR="003C558B" w:rsidRPr="002820FC" w:rsidRDefault="003C558B" w:rsidP="003C558B">
      <w:pPr>
        <w:spacing w:after="0" w:line="240" w:lineRule="auto"/>
        <w:ind w:firstLine="15"/>
        <w:rPr>
          <w:rFonts w:ascii="Helvetica" w:eastAsia="Times New Roman" w:hAnsi="Helvetica" w:cs="Helvetica"/>
          <w:sz w:val="20"/>
          <w:szCs w:val="20"/>
          <w:lang w:eastAsia="en-GB"/>
        </w:rPr>
      </w:pPr>
      <w:proofErr w:type="gramStart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>a</w:t>
      </w:r>
      <w:proofErr w:type="gramEnd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 xml:space="preserve"> measure of their courage,</w:t>
      </w:r>
    </w:p>
    <w:p w:rsidR="003C558B" w:rsidRPr="002820FC" w:rsidRDefault="003C558B" w:rsidP="003C558B">
      <w:pPr>
        <w:spacing w:after="0" w:line="240" w:lineRule="auto"/>
        <w:ind w:firstLine="15"/>
        <w:rPr>
          <w:rFonts w:ascii="Helvetica" w:eastAsia="Times New Roman" w:hAnsi="Helvetica" w:cs="Helvetica"/>
          <w:sz w:val="20"/>
          <w:szCs w:val="20"/>
          <w:lang w:eastAsia="en-GB"/>
        </w:rPr>
      </w:pPr>
      <w:proofErr w:type="gramStart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>the</w:t>
      </w:r>
      <w:proofErr w:type="gramEnd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 xml:space="preserve"> best sort of quest.</w:t>
      </w:r>
    </w:p>
    <w:p w:rsidR="003C558B" w:rsidRPr="002820FC" w:rsidRDefault="003C558B" w:rsidP="003C558B">
      <w:pPr>
        <w:spacing w:after="0" w:line="240" w:lineRule="auto"/>
        <w:ind w:firstLine="15"/>
        <w:rPr>
          <w:rFonts w:ascii="Helvetica" w:eastAsia="Times New Roman" w:hAnsi="Helvetica" w:cs="Helvetica"/>
          <w:sz w:val="20"/>
          <w:szCs w:val="20"/>
          <w:lang w:eastAsia="en-GB"/>
        </w:rPr>
      </w:pPr>
    </w:p>
    <w:p w:rsidR="003C558B" w:rsidRPr="002820FC" w:rsidRDefault="003C558B" w:rsidP="003C558B">
      <w:pPr>
        <w:spacing w:after="0" w:line="240" w:lineRule="auto"/>
        <w:ind w:firstLine="15"/>
        <w:rPr>
          <w:rFonts w:ascii="Helvetica" w:eastAsia="Times New Roman" w:hAnsi="Helvetica" w:cs="Helvetica"/>
          <w:sz w:val="20"/>
          <w:szCs w:val="20"/>
          <w:lang w:eastAsia="en-GB"/>
        </w:rPr>
      </w:pPr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>It was a solitary pursuit, one to one,</w:t>
      </w:r>
    </w:p>
    <w:p w:rsidR="003C558B" w:rsidRPr="002820FC" w:rsidRDefault="003C558B" w:rsidP="003C558B">
      <w:pPr>
        <w:spacing w:after="0" w:line="240" w:lineRule="auto"/>
        <w:ind w:firstLine="15"/>
        <w:rPr>
          <w:rFonts w:ascii="Helvetica" w:eastAsia="Times New Roman" w:hAnsi="Helvetica" w:cs="Helvetica"/>
          <w:sz w:val="20"/>
          <w:szCs w:val="20"/>
          <w:lang w:eastAsia="en-GB"/>
        </w:rPr>
      </w:pPr>
      <w:proofErr w:type="gramStart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>hunter</w:t>
      </w:r>
      <w:proofErr w:type="gramEnd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 xml:space="preserve"> and hunted, the odds even.</w:t>
      </w:r>
    </w:p>
    <w:p w:rsidR="003C558B" w:rsidRPr="002820FC" w:rsidRDefault="003C558B" w:rsidP="003C558B">
      <w:pPr>
        <w:spacing w:after="0" w:line="240" w:lineRule="auto"/>
        <w:ind w:firstLine="15"/>
        <w:rPr>
          <w:rFonts w:ascii="Helvetica" w:eastAsia="Times New Roman" w:hAnsi="Helvetica" w:cs="Helvetica"/>
          <w:sz w:val="20"/>
          <w:szCs w:val="20"/>
          <w:lang w:eastAsia="en-GB"/>
        </w:rPr>
      </w:pPr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 xml:space="preserve">Sharp eyes, </w:t>
      </w:r>
      <w:r w:rsidRPr="00327BAF">
        <w:rPr>
          <w:rFonts w:ascii="Helvetica" w:eastAsia="Times New Roman" w:hAnsi="Helvetica" w:cs="Helvetica"/>
          <w:sz w:val="20"/>
          <w:szCs w:val="20"/>
          <w:lang w:eastAsia="en-GB"/>
        </w:rPr>
        <w:t>cunning</w:t>
      </w:r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 xml:space="preserve"> and surprise</w:t>
      </w:r>
    </w:p>
    <w:p w:rsidR="003C558B" w:rsidRPr="002820FC" w:rsidRDefault="003C558B" w:rsidP="003C558B">
      <w:pPr>
        <w:spacing w:after="0" w:line="240" w:lineRule="auto"/>
        <w:ind w:firstLine="15"/>
        <w:rPr>
          <w:rFonts w:ascii="Helvetica" w:eastAsia="Times New Roman" w:hAnsi="Helvetica" w:cs="Helvetica"/>
          <w:sz w:val="20"/>
          <w:szCs w:val="20"/>
          <w:lang w:eastAsia="en-GB"/>
        </w:rPr>
      </w:pPr>
      <w:proofErr w:type="gramStart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>all</w:t>
      </w:r>
      <w:proofErr w:type="gramEnd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 xml:space="preserve"> counted, for a lick of flame</w:t>
      </w:r>
    </w:p>
    <w:p w:rsidR="003C558B" w:rsidRPr="002820FC" w:rsidRDefault="003C558B" w:rsidP="003C558B">
      <w:pPr>
        <w:spacing w:after="0" w:line="240" w:lineRule="auto"/>
        <w:ind w:firstLine="15"/>
        <w:rPr>
          <w:rFonts w:ascii="Helvetica" w:eastAsia="Times New Roman" w:hAnsi="Helvetica" w:cs="Helvetica"/>
          <w:sz w:val="20"/>
          <w:szCs w:val="20"/>
          <w:lang w:eastAsia="en-GB"/>
        </w:rPr>
      </w:pPr>
      <w:proofErr w:type="gramStart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>would</w:t>
      </w:r>
      <w:proofErr w:type="gramEnd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 xml:space="preserve"> be all it took to paralyse.</w:t>
      </w:r>
    </w:p>
    <w:p w:rsidR="003C558B" w:rsidRPr="002820FC" w:rsidRDefault="003C558B" w:rsidP="003C558B">
      <w:pPr>
        <w:spacing w:after="0" w:line="240" w:lineRule="auto"/>
        <w:ind w:firstLine="15"/>
        <w:rPr>
          <w:rFonts w:ascii="Helvetica" w:eastAsia="Times New Roman" w:hAnsi="Helvetica" w:cs="Helvetica"/>
          <w:sz w:val="20"/>
          <w:szCs w:val="20"/>
          <w:lang w:eastAsia="en-GB"/>
        </w:rPr>
      </w:pPr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>Dragons knew they were young men's’</w:t>
      </w:r>
    </w:p>
    <w:p w:rsidR="003C558B" w:rsidRPr="002820FC" w:rsidRDefault="003C558B" w:rsidP="003C558B">
      <w:pPr>
        <w:spacing w:after="0" w:line="240" w:lineRule="auto"/>
        <w:ind w:firstLine="15"/>
        <w:rPr>
          <w:rFonts w:ascii="Helvetica" w:eastAsia="Times New Roman" w:hAnsi="Helvetica" w:cs="Helvetica"/>
          <w:sz w:val="20"/>
          <w:szCs w:val="20"/>
          <w:lang w:eastAsia="en-GB"/>
        </w:rPr>
      </w:pPr>
      <w:proofErr w:type="gramStart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>quarry</w:t>
      </w:r>
      <w:proofErr w:type="gramEnd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>, they became elusive, led</w:t>
      </w:r>
    </w:p>
    <w:p w:rsidR="003C558B" w:rsidRPr="002820FC" w:rsidRDefault="003C558B" w:rsidP="003C558B">
      <w:pPr>
        <w:spacing w:after="0" w:line="240" w:lineRule="auto"/>
        <w:ind w:firstLine="15"/>
        <w:rPr>
          <w:rFonts w:ascii="Helvetica" w:eastAsia="Times New Roman" w:hAnsi="Helvetica" w:cs="Helvetica"/>
          <w:sz w:val="20"/>
          <w:szCs w:val="20"/>
          <w:lang w:eastAsia="en-GB"/>
        </w:rPr>
      </w:pPr>
      <w:r w:rsidRPr="00327BAF">
        <w:rPr>
          <w:noProof/>
          <w:sz w:val="20"/>
          <w:szCs w:val="20"/>
          <w:lang w:eastAsia="en-GB"/>
        </w:rPr>
        <mc:AlternateContent>
          <mc:Choice Requires="wps">
            <w:drawing>
              <wp:anchor distT="45720" distB="45720" distL="114300" distR="114300" simplePos="0" relativeHeight="251806720" behindDoc="0" locked="0" layoutInCell="1" allowOverlap="1" wp14:anchorId="585E0B22" wp14:editId="2ADDFE74">
                <wp:simplePos x="0" y="0"/>
                <wp:positionH relativeFrom="column">
                  <wp:posOffset>2286000</wp:posOffset>
                </wp:positionH>
                <wp:positionV relativeFrom="paragraph">
                  <wp:posOffset>70485</wp:posOffset>
                </wp:positionV>
                <wp:extent cx="4123690" cy="1450975"/>
                <wp:effectExtent l="0" t="0" r="10160" b="15875"/>
                <wp:wrapSquare wrapText="bothSides"/>
                <wp:docPr id="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23690" cy="145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558B" w:rsidRPr="00327BAF" w:rsidRDefault="003C558B" w:rsidP="003C558B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  <w:r w:rsidRPr="00327BAF">
                              <w:rPr>
                                <w:b/>
                                <w:sz w:val="20"/>
                                <w:lang w:val="en-US"/>
                              </w:rPr>
                              <w:t>Retrieval</w:t>
                            </w:r>
                          </w:p>
                          <w:p w:rsidR="003C558B" w:rsidRPr="00327BAF" w:rsidRDefault="003C558B" w:rsidP="003C558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sz w:val="20"/>
                              </w:rPr>
                            </w:pPr>
                            <w:r w:rsidRPr="00327BAF">
                              <w:rPr>
                                <w:sz w:val="20"/>
                              </w:rPr>
                              <w:t>Years ago, how did most dragon hunters travel on their quests?</w:t>
                            </w:r>
                          </w:p>
                          <w:p w:rsidR="003C558B" w:rsidRPr="00327BAF" w:rsidRDefault="003C558B" w:rsidP="003C558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sz w:val="20"/>
                              </w:rPr>
                            </w:pPr>
                            <w:r w:rsidRPr="00327BAF">
                              <w:rPr>
                                <w:sz w:val="20"/>
                              </w:rPr>
                              <w:t>What three qualities does the poet suggest a dragon hunter needed to be successful?</w:t>
                            </w:r>
                          </w:p>
                          <w:p w:rsidR="003C558B" w:rsidRPr="00327BAF" w:rsidRDefault="003C558B" w:rsidP="003C558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sz w:val="20"/>
                              </w:rPr>
                            </w:pPr>
                            <w:r w:rsidRPr="00327BAF">
                              <w:rPr>
                                <w:sz w:val="20"/>
                              </w:rPr>
                              <w:t>What did dragons do in day and at night?</w:t>
                            </w:r>
                          </w:p>
                          <w:p w:rsidR="003C558B" w:rsidRPr="00327BAF" w:rsidRDefault="003C558B" w:rsidP="003C558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sz w:val="20"/>
                              </w:rPr>
                            </w:pPr>
                            <w:r w:rsidRPr="00327BAF">
                              <w:rPr>
                                <w:sz w:val="20"/>
                              </w:rPr>
                              <w:t xml:space="preserve">Where </w:t>
                            </w:r>
                            <w:proofErr w:type="gramStart"/>
                            <w:r w:rsidRPr="00327BAF">
                              <w:rPr>
                                <w:sz w:val="20"/>
                              </w:rPr>
                              <w:t>is it suggested</w:t>
                            </w:r>
                            <w:proofErr w:type="gramEnd"/>
                            <w:r w:rsidRPr="00327BAF">
                              <w:rPr>
                                <w:sz w:val="20"/>
                              </w:rPr>
                              <w:t xml:space="preserve"> that dragon hunters </w:t>
                            </w:r>
                            <w:r w:rsidRPr="00327BAF">
                              <w:rPr>
                                <w:b/>
                                <w:sz w:val="20"/>
                              </w:rPr>
                              <w:t>should</w:t>
                            </w:r>
                            <w:r w:rsidRPr="00327BAF">
                              <w:rPr>
                                <w:sz w:val="20"/>
                              </w:rPr>
                              <w:t xml:space="preserve"> look to find them now?</w:t>
                            </w:r>
                          </w:p>
                          <w:p w:rsidR="003C558B" w:rsidRDefault="003C558B" w:rsidP="003C558B"/>
                          <w:p w:rsidR="003C558B" w:rsidRDefault="003C558B" w:rsidP="003C558B">
                            <w:pPr>
                              <w:ind w:left="36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5E0B22" id="_x0000_s1045" type="#_x0000_t202" style="position:absolute;left:0;text-align:left;margin-left:180pt;margin-top:5.55pt;width:324.7pt;height:114.25pt;z-index:251806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">
                <v:textbox>
                  <w:txbxContent>
                    <w:p w:rsidR="003C558B" w:rsidRPr="00327BAF" w:rsidRDefault="003C558B" w:rsidP="003C558B">
                      <w:pPr>
                        <w:rPr>
                          <w:sz w:val="20"/>
                          <w:lang w:val="en-US"/>
                        </w:rPr>
                      </w:pPr>
                      <w:r w:rsidRPr="00327BAF">
                        <w:rPr>
                          <w:b/>
                          <w:sz w:val="20"/>
                          <w:lang w:val="en-US"/>
                        </w:rPr>
                        <w:t>Retrieval</w:t>
                      </w:r>
                    </w:p>
                    <w:p w:rsidR="003C558B" w:rsidRPr="00327BAF" w:rsidRDefault="003C558B" w:rsidP="003C558B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sz w:val="20"/>
                        </w:rPr>
                      </w:pPr>
                      <w:r w:rsidRPr="00327BAF">
                        <w:rPr>
                          <w:sz w:val="20"/>
                        </w:rPr>
                        <w:t>Years ago, how did most dragon hunters travel on their quests?</w:t>
                      </w:r>
                    </w:p>
                    <w:p w:rsidR="003C558B" w:rsidRPr="00327BAF" w:rsidRDefault="003C558B" w:rsidP="003C558B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sz w:val="20"/>
                        </w:rPr>
                      </w:pPr>
                      <w:r w:rsidRPr="00327BAF">
                        <w:rPr>
                          <w:sz w:val="20"/>
                        </w:rPr>
                        <w:t>What three qualities does the poet suggest a dragon hunter needed to be successful?</w:t>
                      </w:r>
                    </w:p>
                    <w:p w:rsidR="003C558B" w:rsidRPr="00327BAF" w:rsidRDefault="003C558B" w:rsidP="003C558B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sz w:val="20"/>
                        </w:rPr>
                      </w:pPr>
                      <w:r w:rsidRPr="00327BAF">
                        <w:rPr>
                          <w:sz w:val="20"/>
                        </w:rPr>
                        <w:t>What did dragons do in day and at night?</w:t>
                      </w:r>
                    </w:p>
                    <w:p w:rsidR="003C558B" w:rsidRPr="00327BAF" w:rsidRDefault="003C558B" w:rsidP="003C558B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sz w:val="20"/>
                        </w:rPr>
                      </w:pPr>
                      <w:r w:rsidRPr="00327BAF">
                        <w:rPr>
                          <w:sz w:val="20"/>
                        </w:rPr>
                        <w:t xml:space="preserve">Where is it suggested that dragon hunters </w:t>
                      </w:r>
                      <w:r w:rsidRPr="00327BAF">
                        <w:rPr>
                          <w:b/>
                          <w:sz w:val="20"/>
                        </w:rPr>
                        <w:t>should</w:t>
                      </w:r>
                      <w:r w:rsidRPr="00327BAF">
                        <w:rPr>
                          <w:sz w:val="20"/>
                        </w:rPr>
                        <w:t xml:space="preserve"> look to find them now?</w:t>
                      </w:r>
                    </w:p>
                    <w:p w:rsidR="003C558B" w:rsidRDefault="003C558B" w:rsidP="003C558B"/>
                    <w:p w:rsidR="003C558B" w:rsidRDefault="003C558B" w:rsidP="003C558B">
                      <w:pPr>
                        <w:ind w:left="360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proofErr w:type="gramStart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>secluded</w:t>
      </w:r>
      <w:proofErr w:type="gramEnd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 xml:space="preserve"> lives, slept by day, fed</w:t>
      </w:r>
    </w:p>
    <w:p w:rsidR="003C558B" w:rsidRPr="002820FC" w:rsidRDefault="003C558B" w:rsidP="003C558B">
      <w:pPr>
        <w:spacing w:after="0" w:line="240" w:lineRule="auto"/>
        <w:ind w:firstLine="15"/>
        <w:rPr>
          <w:rFonts w:ascii="Helvetica" w:eastAsia="Times New Roman" w:hAnsi="Helvetica" w:cs="Helvetica"/>
          <w:sz w:val="20"/>
          <w:szCs w:val="20"/>
          <w:lang w:eastAsia="en-GB"/>
        </w:rPr>
      </w:pPr>
      <w:proofErr w:type="gramStart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>at</w:t>
      </w:r>
      <w:proofErr w:type="gramEnd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 xml:space="preserve"> night, easily fled when challenged.</w:t>
      </w:r>
    </w:p>
    <w:p w:rsidR="003C558B" w:rsidRPr="002820FC" w:rsidRDefault="003C558B" w:rsidP="003C558B">
      <w:pPr>
        <w:spacing w:after="0" w:line="240" w:lineRule="auto"/>
        <w:ind w:firstLine="15"/>
        <w:rPr>
          <w:rFonts w:ascii="Helvetica" w:eastAsia="Times New Roman" w:hAnsi="Helvetica" w:cs="Helvetica"/>
          <w:sz w:val="20"/>
          <w:szCs w:val="20"/>
          <w:lang w:eastAsia="en-GB"/>
        </w:rPr>
      </w:pPr>
    </w:p>
    <w:p w:rsidR="003C558B" w:rsidRPr="002820FC" w:rsidRDefault="003C558B" w:rsidP="003C558B">
      <w:pPr>
        <w:spacing w:after="0" w:line="240" w:lineRule="auto"/>
        <w:ind w:firstLine="15"/>
        <w:rPr>
          <w:rFonts w:ascii="Helvetica" w:eastAsia="Times New Roman" w:hAnsi="Helvetica" w:cs="Helvetica"/>
          <w:sz w:val="20"/>
          <w:szCs w:val="20"/>
          <w:lang w:eastAsia="en-GB"/>
        </w:rPr>
      </w:pPr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>Then down the years, dragons</w:t>
      </w:r>
    </w:p>
    <w:p w:rsidR="003C558B" w:rsidRPr="002820FC" w:rsidRDefault="003C558B" w:rsidP="003C558B">
      <w:pPr>
        <w:spacing w:after="0" w:line="240" w:lineRule="auto"/>
        <w:ind w:firstLine="15"/>
        <w:rPr>
          <w:rFonts w:ascii="Helvetica" w:eastAsia="Times New Roman" w:hAnsi="Helvetica" w:cs="Helvetica"/>
          <w:sz w:val="20"/>
          <w:szCs w:val="20"/>
          <w:lang w:eastAsia="en-GB"/>
        </w:rPr>
      </w:pPr>
      <w:proofErr w:type="gramStart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>disappeared</w:t>
      </w:r>
      <w:proofErr w:type="gramEnd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 xml:space="preserve">. </w:t>
      </w:r>
      <w:proofErr w:type="gramStart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>there</w:t>
      </w:r>
      <w:proofErr w:type="gramEnd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 xml:space="preserve"> were tales</w:t>
      </w:r>
    </w:p>
    <w:p w:rsidR="003C558B" w:rsidRPr="002820FC" w:rsidRDefault="003C558B" w:rsidP="003C558B">
      <w:pPr>
        <w:spacing w:after="0" w:line="240" w:lineRule="auto"/>
        <w:ind w:firstLine="15"/>
        <w:rPr>
          <w:rFonts w:ascii="Helvetica" w:eastAsia="Times New Roman" w:hAnsi="Helvetica" w:cs="Helvetica"/>
          <w:sz w:val="20"/>
          <w:szCs w:val="20"/>
          <w:lang w:eastAsia="en-GB"/>
        </w:rPr>
      </w:pPr>
      <w:proofErr w:type="gramStart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>of</w:t>
      </w:r>
      <w:proofErr w:type="gramEnd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 xml:space="preserve"> course, a mountain in Scotland,</w:t>
      </w:r>
    </w:p>
    <w:p w:rsidR="003C558B" w:rsidRPr="002820FC" w:rsidRDefault="003C558B" w:rsidP="003C558B">
      <w:pPr>
        <w:spacing w:after="0" w:line="240" w:lineRule="auto"/>
        <w:ind w:firstLine="15"/>
        <w:rPr>
          <w:rFonts w:ascii="Helvetica" w:eastAsia="Times New Roman" w:hAnsi="Helvetica" w:cs="Helvetica"/>
          <w:sz w:val="20"/>
          <w:szCs w:val="20"/>
          <w:lang w:eastAsia="en-GB"/>
        </w:rPr>
      </w:pPr>
      <w:proofErr w:type="gramStart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>a</w:t>
      </w:r>
      <w:proofErr w:type="gramEnd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 xml:space="preserve"> labyrinth in Wales, but the trails</w:t>
      </w:r>
    </w:p>
    <w:p w:rsidR="003C558B" w:rsidRPr="002820FC" w:rsidRDefault="003C558B" w:rsidP="003C558B">
      <w:pPr>
        <w:spacing w:after="0" w:line="240" w:lineRule="auto"/>
        <w:ind w:firstLine="15"/>
        <w:rPr>
          <w:rFonts w:ascii="Helvetica" w:eastAsia="Times New Roman" w:hAnsi="Helvetica" w:cs="Helvetica"/>
          <w:sz w:val="20"/>
          <w:szCs w:val="20"/>
          <w:lang w:eastAsia="en-GB"/>
        </w:rPr>
      </w:pPr>
      <w:proofErr w:type="gramStart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>proved</w:t>
      </w:r>
      <w:proofErr w:type="gramEnd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 xml:space="preserve"> cold; no smoke-blackened</w:t>
      </w:r>
    </w:p>
    <w:p w:rsidR="003C558B" w:rsidRPr="002820FC" w:rsidRDefault="003C558B" w:rsidP="003C558B">
      <w:pPr>
        <w:spacing w:after="0" w:line="240" w:lineRule="auto"/>
        <w:ind w:firstLine="15"/>
        <w:rPr>
          <w:rFonts w:ascii="Helvetica" w:eastAsia="Times New Roman" w:hAnsi="Helvetica" w:cs="Helvetica"/>
          <w:sz w:val="20"/>
          <w:szCs w:val="20"/>
          <w:lang w:eastAsia="en-GB"/>
        </w:rPr>
      </w:pPr>
      <w:proofErr w:type="gramStart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>caves</w:t>
      </w:r>
      <w:proofErr w:type="gramEnd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>, no burnt out villages,</w:t>
      </w:r>
    </w:p>
    <w:p w:rsidR="003C558B" w:rsidRPr="002820FC" w:rsidRDefault="003C558B" w:rsidP="003C558B">
      <w:pPr>
        <w:spacing w:after="0" w:line="240" w:lineRule="auto"/>
        <w:ind w:firstLine="15"/>
        <w:rPr>
          <w:rFonts w:ascii="Helvetica" w:eastAsia="Times New Roman" w:hAnsi="Helvetica" w:cs="Helvetica"/>
          <w:sz w:val="20"/>
          <w:szCs w:val="20"/>
          <w:lang w:eastAsia="en-GB"/>
        </w:rPr>
      </w:pPr>
      <w:proofErr w:type="gramStart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>no</w:t>
      </w:r>
      <w:proofErr w:type="gramEnd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 xml:space="preserve"> graves of would -be dragon</w:t>
      </w:r>
    </w:p>
    <w:p w:rsidR="003C558B" w:rsidRPr="002820FC" w:rsidRDefault="003C558B" w:rsidP="003C558B">
      <w:pPr>
        <w:spacing w:after="0" w:line="240" w:lineRule="auto"/>
        <w:ind w:firstLine="15"/>
        <w:rPr>
          <w:rFonts w:ascii="Helvetica" w:eastAsia="Times New Roman" w:hAnsi="Helvetica" w:cs="Helvetica"/>
          <w:sz w:val="20"/>
          <w:szCs w:val="20"/>
          <w:lang w:eastAsia="en-GB"/>
        </w:rPr>
      </w:pPr>
      <w:proofErr w:type="gramStart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>hunters</w:t>
      </w:r>
      <w:proofErr w:type="gramEnd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>.</w:t>
      </w:r>
    </w:p>
    <w:p w:rsidR="003C558B" w:rsidRPr="002820FC" w:rsidRDefault="003C558B" w:rsidP="003C558B">
      <w:pPr>
        <w:spacing w:after="0" w:line="240" w:lineRule="auto"/>
        <w:ind w:firstLine="15"/>
        <w:rPr>
          <w:rFonts w:ascii="Helvetica" w:eastAsia="Times New Roman" w:hAnsi="Helvetica" w:cs="Helvetica"/>
          <w:sz w:val="20"/>
          <w:szCs w:val="20"/>
          <w:lang w:eastAsia="en-GB"/>
        </w:rPr>
      </w:pPr>
      <w:r w:rsidRPr="00327BAF">
        <w:rPr>
          <w:noProof/>
          <w:sz w:val="20"/>
          <w:szCs w:val="20"/>
          <w:lang w:eastAsia="en-GB"/>
        </w:rPr>
        <mc:AlternateContent>
          <mc:Choice Requires="wps">
            <w:drawing>
              <wp:anchor distT="45720" distB="45720" distL="114300" distR="114300" simplePos="0" relativeHeight="251807744" behindDoc="0" locked="0" layoutInCell="1" allowOverlap="1" wp14:anchorId="21777F96" wp14:editId="00665000">
                <wp:simplePos x="0" y="0"/>
                <wp:positionH relativeFrom="column">
                  <wp:posOffset>2295525</wp:posOffset>
                </wp:positionH>
                <wp:positionV relativeFrom="paragraph">
                  <wp:posOffset>5080</wp:posOffset>
                </wp:positionV>
                <wp:extent cx="4064635" cy="1649730"/>
                <wp:effectExtent l="0" t="0" r="12065" b="26670"/>
                <wp:wrapSquare wrapText="bothSides"/>
                <wp:docPr id="6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64635" cy="1649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558B" w:rsidRPr="00327BAF" w:rsidRDefault="003C558B" w:rsidP="003C558B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  <w:r w:rsidRPr="00327BAF">
                              <w:rPr>
                                <w:b/>
                                <w:sz w:val="20"/>
                                <w:lang w:val="en-US"/>
                              </w:rPr>
                              <w:t>Inference / prediction</w:t>
                            </w:r>
                          </w:p>
                          <w:p w:rsidR="003C558B" w:rsidRPr="00327BAF" w:rsidRDefault="003C558B" w:rsidP="003C558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sz w:val="20"/>
                              </w:rPr>
                            </w:pPr>
                            <w:r w:rsidRPr="00327BAF">
                              <w:rPr>
                                <w:sz w:val="20"/>
                              </w:rPr>
                              <w:t>The poet describes how the dragons “easily fled when challenged”.  What does this suggest about the dragons?</w:t>
                            </w:r>
                          </w:p>
                          <w:p w:rsidR="003C558B" w:rsidRPr="00327BAF" w:rsidRDefault="003C558B" w:rsidP="003C558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sz w:val="20"/>
                              </w:rPr>
                            </w:pPr>
                            <w:r w:rsidRPr="00327BAF">
                              <w:rPr>
                                <w:sz w:val="20"/>
                              </w:rPr>
                              <w:t>Why might a dragon hide beneath a waterfall?</w:t>
                            </w:r>
                          </w:p>
                          <w:p w:rsidR="003C558B" w:rsidRPr="00327BAF" w:rsidRDefault="003C558B" w:rsidP="003C558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sz w:val="20"/>
                              </w:rPr>
                            </w:pPr>
                            <w:r w:rsidRPr="00327BAF">
                              <w:rPr>
                                <w:sz w:val="20"/>
                              </w:rPr>
                              <w:t>Look at the verse beginning, “It was a solitary pursuit…</w:t>
                            </w:r>
                            <w:proofErr w:type="gramStart"/>
                            <w:r w:rsidRPr="00327BAF">
                              <w:rPr>
                                <w:sz w:val="20"/>
                              </w:rPr>
                              <w:t>”.</w:t>
                            </w:r>
                            <w:proofErr w:type="gramEnd"/>
                            <w:r w:rsidRPr="00327BAF">
                              <w:rPr>
                                <w:sz w:val="20"/>
                              </w:rPr>
                              <w:t xml:space="preserve">  Give </w:t>
                            </w:r>
                            <w:proofErr w:type="gramStart"/>
                            <w:r w:rsidRPr="00327BAF">
                              <w:rPr>
                                <w:sz w:val="20"/>
                              </w:rPr>
                              <w:t>2</w:t>
                            </w:r>
                            <w:proofErr w:type="gramEnd"/>
                            <w:r w:rsidRPr="00327BAF">
                              <w:rPr>
                                <w:sz w:val="20"/>
                              </w:rPr>
                              <w:t xml:space="preserve"> examples of evidence which shows dragons could be dangerous.</w:t>
                            </w:r>
                          </w:p>
                          <w:p w:rsidR="003C558B" w:rsidRPr="00327BAF" w:rsidRDefault="003C558B" w:rsidP="003C558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sz w:val="20"/>
                              </w:rPr>
                            </w:pPr>
                            <w:r w:rsidRPr="00327BAF">
                              <w:rPr>
                                <w:sz w:val="20"/>
                              </w:rPr>
                              <w:t xml:space="preserve">Based on the poem, do you think dragons </w:t>
                            </w:r>
                            <w:proofErr w:type="gramStart"/>
                            <w:r w:rsidRPr="00327BAF">
                              <w:rPr>
                                <w:sz w:val="20"/>
                              </w:rPr>
                              <w:t>could be found</w:t>
                            </w:r>
                            <w:proofErr w:type="gramEnd"/>
                            <w:r w:rsidRPr="00327BAF">
                              <w:rPr>
                                <w:sz w:val="20"/>
                              </w:rPr>
                              <w:t xml:space="preserve"> again?  Use evidence to explain your answer. </w:t>
                            </w:r>
                          </w:p>
                          <w:p w:rsidR="003C558B" w:rsidRDefault="003C558B" w:rsidP="003C558B">
                            <w:pPr>
                              <w:ind w:left="36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777F96" id="_x0000_s1046" type="#_x0000_t202" style="position:absolute;left:0;text-align:left;margin-left:180.75pt;margin-top:.4pt;width:320.05pt;height:129.9pt;z-index:251807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">
                <v:textbox>
                  <w:txbxContent>
                    <w:p w:rsidR="003C558B" w:rsidRPr="00327BAF" w:rsidRDefault="003C558B" w:rsidP="003C558B">
                      <w:pPr>
                        <w:rPr>
                          <w:sz w:val="20"/>
                          <w:lang w:val="en-US"/>
                        </w:rPr>
                      </w:pPr>
                      <w:r w:rsidRPr="00327BAF">
                        <w:rPr>
                          <w:b/>
                          <w:sz w:val="20"/>
                          <w:lang w:val="en-US"/>
                        </w:rPr>
                        <w:t>Inference / prediction</w:t>
                      </w:r>
                    </w:p>
                    <w:p w:rsidR="003C558B" w:rsidRPr="00327BAF" w:rsidRDefault="003C558B" w:rsidP="003C558B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sz w:val="20"/>
                        </w:rPr>
                      </w:pPr>
                      <w:r w:rsidRPr="00327BAF">
                        <w:rPr>
                          <w:sz w:val="20"/>
                        </w:rPr>
                        <w:t>The poet describes how the dragons “easily fled when challenged”.  What does this suggest about the dragons?</w:t>
                      </w:r>
                    </w:p>
                    <w:p w:rsidR="003C558B" w:rsidRPr="00327BAF" w:rsidRDefault="003C558B" w:rsidP="003C558B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sz w:val="20"/>
                        </w:rPr>
                      </w:pPr>
                      <w:r w:rsidRPr="00327BAF">
                        <w:rPr>
                          <w:sz w:val="20"/>
                        </w:rPr>
                        <w:t>Why might a dragon hide beneath a waterfall?</w:t>
                      </w:r>
                    </w:p>
                    <w:p w:rsidR="003C558B" w:rsidRPr="00327BAF" w:rsidRDefault="003C558B" w:rsidP="003C558B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sz w:val="20"/>
                        </w:rPr>
                      </w:pPr>
                      <w:r w:rsidRPr="00327BAF">
                        <w:rPr>
                          <w:sz w:val="20"/>
                        </w:rPr>
                        <w:t>Look at the verse beginning, “It was a solitary pursuit…”.  Give 2 examples of evidence which shows dragons could be dangerous.</w:t>
                      </w:r>
                    </w:p>
                    <w:p w:rsidR="003C558B" w:rsidRPr="00327BAF" w:rsidRDefault="003C558B" w:rsidP="003C558B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sz w:val="20"/>
                        </w:rPr>
                      </w:pPr>
                      <w:r w:rsidRPr="00327BAF">
                        <w:rPr>
                          <w:sz w:val="20"/>
                        </w:rPr>
                        <w:t xml:space="preserve">Based on the poem, do you think dragons could be found again?  Use evidence to explain your answer. </w:t>
                      </w:r>
                    </w:p>
                    <w:p w:rsidR="003C558B" w:rsidRDefault="003C558B" w:rsidP="003C558B">
                      <w:pPr>
                        <w:ind w:left="360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C558B" w:rsidRPr="002820FC" w:rsidRDefault="003C558B" w:rsidP="003C558B">
      <w:pPr>
        <w:spacing w:after="0" w:line="240" w:lineRule="auto"/>
        <w:ind w:firstLine="15"/>
        <w:rPr>
          <w:rFonts w:ascii="Helvetica" w:eastAsia="Times New Roman" w:hAnsi="Helvetica" w:cs="Helvetica"/>
          <w:sz w:val="20"/>
          <w:szCs w:val="20"/>
          <w:lang w:eastAsia="en-GB"/>
        </w:rPr>
      </w:pPr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>Yet recently there were rumours again:</w:t>
      </w:r>
    </w:p>
    <w:p w:rsidR="003C558B" w:rsidRPr="002820FC" w:rsidRDefault="003C558B" w:rsidP="003C558B">
      <w:pPr>
        <w:spacing w:after="0" w:line="240" w:lineRule="auto"/>
        <w:ind w:firstLine="15"/>
        <w:rPr>
          <w:rFonts w:ascii="Helvetica" w:eastAsia="Times New Roman" w:hAnsi="Helvetica" w:cs="Helvetica"/>
          <w:sz w:val="20"/>
          <w:szCs w:val="20"/>
          <w:lang w:eastAsia="en-GB"/>
        </w:rPr>
      </w:pPr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>The whisper of wing-beats in darkness,</w:t>
      </w:r>
    </w:p>
    <w:p w:rsidR="003C558B" w:rsidRPr="002820FC" w:rsidRDefault="003C558B" w:rsidP="003C558B">
      <w:pPr>
        <w:spacing w:after="0" w:line="240" w:lineRule="auto"/>
        <w:ind w:firstLine="15"/>
        <w:rPr>
          <w:rFonts w:ascii="Helvetica" w:eastAsia="Times New Roman" w:hAnsi="Helvetica" w:cs="Helvetica"/>
          <w:sz w:val="20"/>
          <w:szCs w:val="20"/>
          <w:lang w:eastAsia="en-GB"/>
        </w:rPr>
      </w:pPr>
      <w:proofErr w:type="gramStart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>distant</w:t>
      </w:r>
      <w:proofErr w:type="gramEnd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 xml:space="preserve"> thunder from mountains,</w:t>
      </w:r>
    </w:p>
    <w:p w:rsidR="003C558B" w:rsidRPr="002820FC" w:rsidRDefault="003C558B" w:rsidP="003C558B">
      <w:pPr>
        <w:spacing w:after="0" w:line="240" w:lineRule="auto"/>
        <w:ind w:firstLine="15"/>
        <w:rPr>
          <w:rFonts w:ascii="Helvetica" w:eastAsia="Times New Roman" w:hAnsi="Helvetica" w:cs="Helvetica"/>
          <w:sz w:val="20"/>
          <w:szCs w:val="20"/>
          <w:lang w:eastAsia="en-GB"/>
        </w:rPr>
      </w:pPr>
      <w:proofErr w:type="gramStart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>a</w:t>
      </w:r>
      <w:proofErr w:type="gramEnd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 xml:space="preserve"> tumult beneath a waterfall where roaring</w:t>
      </w:r>
    </w:p>
    <w:p w:rsidR="003C558B" w:rsidRPr="002820FC" w:rsidRDefault="003C558B" w:rsidP="003C558B">
      <w:pPr>
        <w:spacing w:after="0" w:line="240" w:lineRule="auto"/>
        <w:ind w:firstLine="15"/>
        <w:rPr>
          <w:rFonts w:ascii="Helvetica" w:eastAsia="Times New Roman" w:hAnsi="Helvetica" w:cs="Helvetica"/>
          <w:sz w:val="20"/>
          <w:szCs w:val="20"/>
          <w:lang w:eastAsia="en-GB"/>
        </w:rPr>
      </w:pPr>
      <w:proofErr w:type="gramStart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>could</w:t>
      </w:r>
      <w:proofErr w:type="gramEnd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 xml:space="preserve"> easily be disguised.</w:t>
      </w:r>
      <w:r w:rsidRPr="00327BAF">
        <w:rPr>
          <w:noProof/>
          <w:sz w:val="20"/>
          <w:szCs w:val="20"/>
          <w:lang w:eastAsia="en-GB"/>
        </w:rPr>
        <w:t xml:space="preserve"> </w:t>
      </w:r>
    </w:p>
    <w:p w:rsidR="003C558B" w:rsidRPr="002820FC" w:rsidRDefault="003C558B" w:rsidP="003C558B">
      <w:pPr>
        <w:spacing w:after="0" w:line="240" w:lineRule="auto"/>
        <w:ind w:firstLine="15"/>
        <w:rPr>
          <w:rFonts w:ascii="Helvetica" w:eastAsia="Times New Roman" w:hAnsi="Helvetica" w:cs="Helvetica"/>
          <w:sz w:val="20"/>
          <w:szCs w:val="20"/>
          <w:lang w:eastAsia="en-GB"/>
        </w:rPr>
      </w:pPr>
    </w:p>
    <w:p w:rsidR="003C558B" w:rsidRPr="002820FC" w:rsidRDefault="003C558B" w:rsidP="003C558B">
      <w:pPr>
        <w:spacing w:after="0" w:line="240" w:lineRule="auto"/>
        <w:ind w:firstLine="15"/>
        <w:rPr>
          <w:rFonts w:ascii="Helvetica" w:eastAsia="Times New Roman" w:hAnsi="Helvetica" w:cs="Helvetica"/>
          <w:sz w:val="20"/>
          <w:szCs w:val="20"/>
          <w:lang w:eastAsia="en-GB"/>
        </w:rPr>
      </w:pPr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>Any young warrior out seeking dragons</w:t>
      </w:r>
    </w:p>
    <w:p w:rsidR="003C558B" w:rsidRPr="002820FC" w:rsidRDefault="003C558B" w:rsidP="003C558B">
      <w:pPr>
        <w:spacing w:after="0" w:line="240" w:lineRule="auto"/>
        <w:ind w:firstLine="15"/>
        <w:rPr>
          <w:rFonts w:ascii="Helvetica" w:eastAsia="Times New Roman" w:hAnsi="Helvetica" w:cs="Helvetica"/>
          <w:sz w:val="20"/>
          <w:szCs w:val="20"/>
          <w:lang w:eastAsia="en-GB"/>
        </w:rPr>
      </w:pPr>
      <w:r w:rsidRPr="00327BAF">
        <w:rPr>
          <w:noProof/>
          <w:sz w:val="20"/>
          <w:lang w:eastAsia="en-GB"/>
        </w:rPr>
        <mc:AlternateContent>
          <mc:Choice Requires="wps">
            <w:drawing>
              <wp:anchor distT="45720" distB="45720" distL="114300" distR="114300" simplePos="0" relativeHeight="251808768" behindDoc="0" locked="0" layoutInCell="1" allowOverlap="1" wp14:anchorId="7017AD72" wp14:editId="5765D704">
                <wp:simplePos x="0" y="0"/>
                <wp:positionH relativeFrom="column">
                  <wp:posOffset>2286000</wp:posOffset>
                </wp:positionH>
                <wp:positionV relativeFrom="paragraph">
                  <wp:posOffset>11430</wp:posOffset>
                </wp:positionV>
                <wp:extent cx="4074160" cy="2027555"/>
                <wp:effectExtent l="0" t="0" r="21590" b="10795"/>
                <wp:wrapSquare wrapText="bothSides"/>
                <wp:docPr id="19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4160" cy="2027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558B" w:rsidRPr="00EB6560" w:rsidRDefault="003C558B" w:rsidP="003C558B">
                            <w:pPr>
                              <w:rPr>
                                <w:b/>
                                <w:sz w:val="20"/>
                              </w:rPr>
                            </w:pPr>
                            <w:r w:rsidRPr="00EB6560">
                              <w:rPr>
                                <w:b/>
                                <w:sz w:val="20"/>
                              </w:rPr>
                              <w:t>Summarising</w:t>
                            </w:r>
                          </w:p>
                          <w:p w:rsidR="003C558B" w:rsidRPr="00EB6560" w:rsidRDefault="003C558B" w:rsidP="003C558B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b/>
                                <w:sz w:val="20"/>
                              </w:rPr>
                            </w:pPr>
                            <w:r w:rsidRPr="00EB6560">
                              <w:rPr>
                                <w:sz w:val="20"/>
                              </w:rPr>
                              <w:t>Below are summaries of some verses from the poem.  Put them in the order in which they appear:</w:t>
                            </w:r>
                          </w:p>
                          <w:p w:rsidR="003C558B" w:rsidRPr="00EB6560" w:rsidRDefault="003C558B" w:rsidP="003C558B">
                            <w:pPr>
                              <w:pStyle w:val="ListParagraph"/>
                              <w:numPr>
                                <w:ilvl w:val="1"/>
                                <w:numId w:val="4"/>
                              </w:numPr>
                              <w:rPr>
                                <w:b/>
                                <w:sz w:val="20"/>
                              </w:rPr>
                            </w:pPr>
                            <w:r w:rsidRPr="00EB6560">
                              <w:rPr>
                                <w:sz w:val="20"/>
                              </w:rPr>
                              <w:t>The narrator gives advice to young dragon hunters ____</w:t>
                            </w:r>
                          </w:p>
                          <w:p w:rsidR="003C558B" w:rsidRPr="00EB6560" w:rsidRDefault="003C558B" w:rsidP="003C558B">
                            <w:pPr>
                              <w:pStyle w:val="ListParagraph"/>
                              <w:numPr>
                                <w:ilvl w:val="1"/>
                                <w:numId w:val="4"/>
                              </w:numPr>
                              <w:rPr>
                                <w:b/>
                                <w:sz w:val="20"/>
                              </w:rPr>
                            </w:pPr>
                            <w:r w:rsidRPr="00EB6560">
                              <w:rPr>
                                <w:sz w:val="20"/>
                              </w:rPr>
                              <w:t xml:space="preserve">The countryside makes the narrator think about dragons ____ </w:t>
                            </w:r>
                          </w:p>
                          <w:p w:rsidR="003C558B" w:rsidRPr="00EB6560" w:rsidRDefault="003C558B" w:rsidP="003C558B">
                            <w:pPr>
                              <w:pStyle w:val="ListParagraph"/>
                              <w:numPr>
                                <w:ilvl w:val="1"/>
                                <w:numId w:val="4"/>
                              </w:numPr>
                              <w:rPr>
                                <w:b/>
                                <w:sz w:val="20"/>
                              </w:rPr>
                            </w:pPr>
                            <w:r w:rsidRPr="00EB6560">
                              <w:rPr>
                                <w:sz w:val="20"/>
                              </w:rPr>
                              <w:t xml:space="preserve">The narrator introduces the idea of dragon hunters ____ </w:t>
                            </w:r>
                          </w:p>
                          <w:p w:rsidR="003C558B" w:rsidRPr="00EB6560" w:rsidRDefault="003C558B" w:rsidP="003C558B">
                            <w:pPr>
                              <w:pStyle w:val="ListParagraph"/>
                              <w:numPr>
                                <w:ilvl w:val="1"/>
                                <w:numId w:val="4"/>
                              </w:numPr>
                              <w:rPr>
                                <w:b/>
                                <w:sz w:val="20"/>
                              </w:rPr>
                            </w:pPr>
                            <w:r w:rsidRPr="00EB6560">
                              <w:rPr>
                                <w:sz w:val="20"/>
                              </w:rPr>
                              <w:t xml:space="preserve">Signs of dragons have been reported again ____ </w:t>
                            </w:r>
                          </w:p>
                          <w:p w:rsidR="003C558B" w:rsidRPr="00EB6560" w:rsidRDefault="003C558B" w:rsidP="003C558B">
                            <w:pPr>
                              <w:pStyle w:val="ListParagraph"/>
                              <w:numPr>
                                <w:ilvl w:val="1"/>
                                <w:numId w:val="4"/>
                              </w:numPr>
                              <w:rPr>
                                <w:b/>
                                <w:sz w:val="20"/>
                              </w:rPr>
                            </w:pPr>
                            <w:r w:rsidRPr="00EB6560">
                              <w:rPr>
                                <w:sz w:val="20"/>
                              </w:rPr>
                              <w:t>The narrator describes what it was like to hunt dragons 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17AD72" id="_x0000_s1047" type="#_x0000_t202" style="position:absolute;left:0;text-align:left;margin-left:180pt;margin-top:.9pt;width:320.8pt;height:159.65pt;z-index:251808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">
                <v:textbox>
                  <w:txbxContent>
                    <w:p w:rsidR="003C558B" w:rsidRPr="00EB6560" w:rsidRDefault="003C558B" w:rsidP="003C558B">
                      <w:pPr>
                        <w:rPr>
                          <w:b/>
                          <w:sz w:val="20"/>
                        </w:rPr>
                      </w:pPr>
                      <w:r w:rsidRPr="00EB6560">
                        <w:rPr>
                          <w:b/>
                          <w:sz w:val="20"/>
                        </w:rPr>
                        <w:t>Summarising</w:t>
                      </w:r>
                    </w:p>
                    <w:p w:rsidR="003C558B" w:rsidRPr="00EB6560" w:rsidRDefault="003C558B" w:rsidP="003C558B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b/>
                          <w:sz w:val="20"/>
                        </w:rPr>
                      </w:pPr>
                      <w:r w:rsidRPr="00EB6560">
                        <w:rPr>
                          <w:sz w:val="20"/>
                        </w:rPr>
                        <w:t>Below are summaries of some verses from the poem.  Put them in the order in which they appear:</w:t>
                      </w:r>
                    </w:p>
                    <w:p w:rsidR="003C558B" w:rsidRPr="00EB6560" w:rsidRDefault="003C558B" w:rsidP="003C558B">
                      <w:pPr>
                        <w:pStyle w:val="ListParagraph"/>
                        <w:numPr>
                          <w:ilvl w:val="1"/>
                          <w:numId w:val="4"/>
                        </w:numPr>
                        <w:rPr>
                          <w:b/>
                          <w:sz w:val="20"/>
                        </w:rPr>
                      </w:pPr>
                      <w:r w:rsidRPr="00EB6560">
                        <w:rPr>
                          <w:sz w:val="20"/>
                        </w:rPr>
                        <w:t>The narrator gives advice to young dragon hunters ____</w:t>
                      </w:r>
                    </w:p>
                    <w:p w:rsidR="003C558B" w:rsidRPr="00EB6560" w:rsidRDefault="003C558B" w:rsidP="003C558B">
                      <w:pPr>
                        <w:pStyle w:val="ListParagraph"/>
                        <w:numPr>
                          <w:ilvl w:val="1"/>
                          <w:numId w:val="4"/>
                        </w:numPr>
                        <w:rPr>
                          <w:b/>
                          <w:sz w:val="20"/>
                        </w:rPr>
                      </w:pPr>
                      <w:r w:rsidRPr="00EB6560">
                        <w:rPr>
                          <w:sz w:val="20"/>
                        </w:rPr>
                        <w:t xml:space="preserve">The countryside makes the narrator think about dragons ____ </w:t>
                      </w:r>
                    </w:p>
                    <w:p w:rsidR="003C558B" w:rsidRPr="00EB6560" w:rsidRDefault="003C558B" w:rsidP="003C558B">
                      <w:pPr>
                        <w:pStyle w:val="ListParagraph"/>
                        <w:numPr>
                          <w:ilvl w:val="1"/>
                          <w:numId w:val="4"/>
                        </w:numPr>
                        <w:rPr>
                          <w:b/>
                          <w:sz w:val="20"/>
                        </w:rPr>
                      </w:pPr>
                      <w:r w:rsidRPr="00EB6560">
                        <w:rPr>
                          <w:sz w:val="20"/>
                        </w:rPr>
                        <w:t xml:space="preserve">The narrator introduces the idea of dragon hunters ____ </w:t>
                      </w:r>
                    </w:p>
                    <w:p w:rsidR="003C558B" w:rsidRPr="00EB6560" w:rsidRDefault="003C558B" w:rsidP="003C558B">
                      <w:pPr>
                        <w:pStyle w:val="ListParagraph"/>
                        <w:numPr>
                          <w:ilvl w:val="1"/>
                          <w:numId w:val="4"/>
                        </w:numPr>
                        <w:rPr>
                          <w:b/>
                          <w:sz w:val="20"/>
                        </w:rPr>
                      </w:pPr>
                      <w:r w:rsidRPr="00EB6560">
                        <w:rPr>
                          <w:sz w:val="20"/>
                        </w:rPr>
                        <w:t xml:space="preserve">Signs of dragons have been reported again ____ </w:t>
                      </w:r>
                    </w:p>
                    <w:p w:rsidR="003C558B" w:rsidRPr="00EB6560" w:rsidRDefault="003C558B" w:rsidP="003C558B">
                      <w:pPr>
                        <w:pStyle w:val="ListParagraph"/>
                        <w:numPr>
                          <w:ilvl w:val="1"/>
                          <w:numId w:val="4"/>
                        </w:numPr>
                        <w:rPr>
                          <w:b/>
                          <w:sz w:val="20"/>
                        </w:rPr>
                      </w:pPr>
                      <w:r w:rsidRPr="00EB6560">
                        <w:rPr>
                          <w:sz w:val="20"/>
                        </w:rPr>
                        <w:t>The narrator describes what it was like to hunt dragons _____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proofErr w:type="gramStart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>should</w:t>
      </w:r>
      <w:proofErr w:type="gramEnd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 xml:space="preserve"> look again, in slate caverns</w:t>
      </w:r>
    </w:p>
    <w:p w:rsidR="003C558B" w:rsidRPr="002820FC" w:rsidRDefault="003C558B" w:rsidP="003C558B">
      <w:pPr>
        <w:spacing w:after="0" w:line="240" w:lineRule="auto"/>
        <w:ind w:firstLine="15"/>
        <w:rPr>
          <w:rFonts w:ascii="Helvetica" w:eastAsia="Times New Roman" w:hAnsi="Helvetica" w:cs="Helvetica"/>
          <w:sz w:val="20"/>
          <w:szCs w:val="20"/>
          <w:lang w:eastAsia="en-GB"/>
        </w:rPr>
      </w:pPr>
      <w:proofErr w:type="gramStart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>and</w:t>
      </w:r>
      <w:proofErr w:type="gramEnd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 xml:space="preserve"> abandoned mine shafts.</w:t>
      </w:r>
    </w:p>
    <w:p w:rsidR="003C558B" w:rsidRPr="002820FC" w:rsidRDefault="003C558B" w:rsidP="003C558B">
      <w:pPr>
        <w:spacing w:after="0" w:line="240" w:lineRule="auto"/>
        <w:ind w:firstLine="15"/>
        <w:rPr>
          <w:rFonts w:ascii="Helvetica" w:eastAsia="Times New Roman" w:hAnsi="Helvetica" w:cs="Helvetica"/>
          <w:sz w:val="20"/>
          <w:szCs w:val="20"/>
          <w:lang w:eastAsia="en-GB"/>
        </w:rPr>
      </w:pPr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>They should travel to the hidden sides</w:t>
      </w:r>
    </w:p>
    <w:p w:rsidR="003C558B" w:rsidRPr="002820FC" w:rsidRDefault="003C558B" w:rsidP="003C558B">
      <w:pPr>
        <w:spacing w:after="0" w:line="240" w:lineRule="auto"/>
        <w:ind w:firstLine="15"/>
        <w:rPr>
          <w:rFonts w:ascii="Helvetica" w:eastAsia="Times New Roman" w:hAnsi="Helvetica" w:cs="Helvetica"/>
          <w:sz w:val="20"/>
          <w:szCs w:val="20"/>
          <w:lang w:eastAsia="en-GB"/>
        </w:rPr>
      </w:pPr>
      <w:proofErr w:type="gramStart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>of</w:t>
      </w:r>
      <w:proofErr w:type="gramEnd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 xml:space="preserve"> mountains, look beneath Devils’</w:t>
      </w:r>
    </w:p>
    <w:p w:rsidR="003C558B" w:rsidRPr="002820FC" w:rsidRDefault="003C558B" w:rsidP="003C558B">
      <w:pPr>
        <w:spacing w:after="0" w:line="240" w:lineRule="auto"/>
        <w:ind w:firstLine="15"/>
        <w:rPr>
          <w:rFonts w:ascii="&amp;quot" w:eastAsia="Times New Roman" w:hAnsi="&amp;quot" w:cs="Times New Roman"/>
          <w:sz w:val="20"/>
          <w:szCs w:val="20"/>
          <w:lang w:eastAsia="en-GB"/>
        </w:rPr>
      </w:pPr>
      <w:proofErr w:type="gramStart"/>
      <w:r w:rsidRPr="002820FC">
        <w:rPr>
          <w:rFonts w:ascii="&amp;quot" w:eastAsia="Times New Roman" w:hAnsi="&amp;quot" w:cs="Times New Roman"/>
          <w:sz w:val="20"/>
          <w:szCs w:val="20"/>
          <w:lang w:eastAsia="en-GB"/>
        </w:rPr>
        <w:t>bridges</w:t>
      </w:r>
      <w:proofErr w:type="gramEnd"/>
      <w:r w:rsidRPr="002820FC">
        <w:rPr>
          <w:rFonts w:ascii="&amp;quot" w:eastAsia="Times New Roman" w:hAnsi="&amp;quot" w:cs="Times New Roman"/>
          <w:sz w:val="20"/>
          <w:szCs w:val="20"/>
          <w:lang w:eastAsia="en-GB"/>
        </w:rPr>
        <w:t xml:space="preserve"> and dig down to discover</w:t>
      </w:r>
    </w:p>
    <w:p w:rsidR="003C558B" w:rsidRPr="002820FC" w:rsidRDefault="003C558B" w:rsidP="003C558B">
      <w:pPr>
        <w:spacing w:after="0" w:line="240" w:lineRule="auto"/>
        <w:ind w:firstLine="15"/>
        <w:rPr>
          <w:rFonts w:ascii="Helvetica" w:eastAsia="Times New Roman" w:hAnsi="Helvetica" w:cs="Helvetica"/>
          <w:sz w:val="20"/>
          <w:szCs w:val="20"/>
          <w:lang w:eastAsia="en-GB"/>
        </w:rPr>
      </w:pPr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> </w:t>
      </w:r>
      <w:proofErr w:type="gramStart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>the</w:t>
      </w:r>
      <w:proofErr w:type="gramEnd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 xml:space="preserve"> silent secret spaces</w:t>
      </w:r>
    </w:p>
    <w:p w:rsidR="003C558B" w:rsidRPr="002820FC" w:rsidRDefault="003C558B" w:rsidP="003C558B">
      <w:pPr>
        <w:spacing w:after="0" w:line="240" w:lineRule="auto"/>
        <w:ind w:firstLine="15"/>
        <w:rPr>
          <w:rFonts w:ascii="Helvetica" w:eastAsia="Times New Roman" w:hAnsi="Helvetica" w:cs="Helvetica"/>
          <w:sz w:val="20"/>
          <w:szCs w:val="20"/>
          <w:lang w:eastAsia="en-GB"/>
        </w:rPr>
      </w:pPr>
      <w:proofErr w:type="gramStart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>where</w:t>
      </w:r>
      <w:proofErr w:type="gramEnd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 xml:space="preserve"> dragons might be waking.</w:t>
      </w:r>
    </w:p>
    <w:p w:rsidR="003C558B" w:rsidRPr="002820FC" w:rsidRDefault="003C558B" w:rsidP="003C558B">
      <w:pPr>
        <w:spacing w:after="0" w:line="240" w:lineRule="auto"/>
        <w:ind w:firstLine="15"/>
        <w:rPr>
          <w:rFonts w:ascii="Helvetica" w:eastAsia="Times New Roman" w:hAnsi="Helvetica" w:cs="Helvetica"/>
          <w:sz w:val="20"/>
          <w:szCs w:val="20"/>
          <w:lang w:eastAsia="en-GB"/>
        </w:rPr>
      </w:pPr>
      <w:bookmarkStart w:id="0" w:name="_GoBack"/>
      <w:bookmarkEnd w:id="0"/>
    </w:p>
    <w:p w:rsidR="003C558B" w:rsidRPr="002820FC" w:rsidRDefault="003C558B" w:rsidP="003C558B">
      <w:pPr>
        <w:spacing w:after="0" w:line="240" w:lineRule="auto"/>
        <w:ind w:firstLine="15"/>
        <w:rPr>
          <w:rFonts w:ascii="Helvetica" w:eastAsia="Times New Roman" w:hAnsi="Helvetica" w:cs="Helvetica"/>
          <w:sz w:val="20"/>
          <w:szCs w:val="20"/>
          <w:lang w:eastAsia="en-GB"/>
        </w:rPr>
      </w:pPr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>For in a darkening Welsh landscape</w:t>
      </w:r>
    </w:p>
    <w:p w:rsidR="003C558B" w:rsidRPr="002820FC" w:rsidRDefault="003C558B" w:rsidP="003C558B">
      <w:pPr>
        <w:spacing w:after="0" w:line="240" w:lineRule="auto"/>
        <w:ind w:firstLine="15"/>
        <w:rPr>
          <w:rFonts w:ascii="Helvetica" w:eastAsia="Times New Roman" w:hAnsi="Helvetica" w:cs="Helvetica"/>
          <w:sz w:val="20"/>
          <w:szCs w:val="20"/>
          <w:lang w:eastAsia="en-GB"/>
        </w:rPr>
      </w:pPr>
      <w:proofErr w:type="gramStart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>with</w:t>
      </w:r>
      <w:proofErr w:type="gramEnd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 xml:space="preserve"> evening purpling the hills,</w:t>
      </w:r>
    </w:p>
    <w:p w:rsidR="003C558B" w:rsidRPr="002820FC" w:rsidRDefault="003C558B" w:rsidP="003C558B">
      <w:pPr>
        <w:spacing w:after="0" w:line="240" w:lineRule="auto"/>
        <w:ind w:firstLine="15"/>
        <w:rPr>
          <w:rFonts w:ascii="Helvetica" w:eastAsia="Times New Roman" w:hAnsi="Helvetica" w:cs="Helvetica"/>
          <w:sz w:val="20"/>
          <w:szCs w:val="20"/>
          <w:lang w:eastAsia="en-GB"/>
        </w:rPr>
      </w:pPr>
      <w:proofErr w:type="gramStart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>it</w:t>
      </w:r>
      <w:proofErr w:type="gramEnd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 xml:space="preserve"> is easy, so easy to believe</w:t>
      </w:r>
    </w:p>
    <w:p w:rsidR="003C558B" w:rsidRPr="002820FC" w:rsidRDefault="003C558B" w:rsidP="003C558B">
      <w:pPr>
        <w:spacing w:after="0" w:line="240" w:lineRule="auto"/>
        <w:ind w:firstLine="15"/>
        <w:rPr>
          <w:rFonts w:ascii="Helvetica" w:eastAsia="Times New Roman" w:hAnsi="Helvetica" w:cs="Helvetica"/>
          <w:sz w:val="20"/>
          <w:szCs w:val="20"/>
          <w:lang w:eastAsia="en-GB"/>
        </w:rPr>
      </w:pPr>
      <w:proofErr w:type="gramStart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>how</w:t>
      </w:r>
      <w:proofErr w:type="gramEnd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 xml:space="preserve"> those of us who would be</w:t>
      </w:r>
    </w:p>
    <w:p w:rsidR="003C558B" w:rsidRPr="002820FC" w:rsidRDefault="003C558B" w:rsidP="003C558B">
      <w:pPr>
        <w:spacing w:after="0" w:line="240" w:lineRule="auto"/>
        <w:ind w:firstLine="15"/>
        <w:rPr>
          <w:rFonts w:ascii="Helvetica" w:eastAsia="Times New Roman" w:hAnsi="Helvetica" w:cs="Helvetica"/>
          <w:sz w:val="20"/>
          <w:szCs w:val="20"/>
          <w:lang w:eastAsia="en-GB"/>
        </w:rPr>
      </w:pPr>
      <w:proofErr w:type="gramStart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>dragon</w:t>
      </w:r>
      <w:proofErr w:type="gramEnd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 xml:space="preserve"> hunters, could one day</w:t>
      </w:r>
    </w:p>
    <w:p w:rsidR="003C558B" w:rsidRPr="00327BAF" w:rsidRDefault="003C558B" w:rsidP="003C558B">
      <w:pPr>
        <w:spacing w:after="0" w:line="240" w:lineRule="auto"/>
        <w:ind w:firstLine="15"/>
        <w:rPr>
          <w:rFonts w:ascii="Helvetica" w:eastAsia="Times New Roman" w:hAnsi="Helvetica" w:cs="Helvetica"/>
          <w:sz w:val="20"/>
          <w:szCs w:val="20"/>
          <w:lang w:eastAsia="en-GB"/>
        </w:rPr>
      </w:pPr>
      <w:proofErr w:type="gramStart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>find</w:t>
      </w:r>
      <w:proofErr w:type="gramEnd"/>
      <w:r w:rsidRPr="002820FC">
        <w:rPr>
          <w:rFonts w:ascii="Helvetica" w:eastAsia="Times New Roman" w:hAnsi="Helvetica" w:cs="Helvetica"/>
          <w:sz w:val="20"/>
          <w:szCs w:val="20"/>
          <w:lang w:eastAsia="en-GB"/>
        </w:rPr>
        <w:t xml:space="preserve"> them again.</w:t>
      </w:r>
    </w:p>
    <w:p w:rsidR="003C558B" w:rsidRPr="00327BAF" w:rsidRDefault="003C558B" w:rsidP="003C558B">
      <w:pPr>
        <w:spacing w:after="0" w:line="240" w:lineRule="auto"/>
        <w:ind w:firstLine="15"/>
        <w:rPr>
          <w:rFonts w:ascii="Helvetica" w:eastAsia="Times New Roman" w:hAnsi="Helvetica" w:cs="Helvetica"/>
          <w:sz w:val="20"/>
          <w:szCs w:val="20"/>
          <w:lang w:eastAsia="en-GB"/>
        </w:rPr>
      </w:pPr>
    </w:p>
    <w:sectPr w:rsidR="003C558B" w:rsidRPr="00327B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72928"/>
    <w:multiLevelType w:val="hybridMultilevel"/>
    <w:tmpl w:val="6420B1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F73CB"/>
    <w:multiLevelType w:val="hybridMultilevel"/>
    <w:tmpl w:val="2500E9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1E6E83"/>
    <w:multiLevelType w:val="hybridMultilevel"/>
    <w:tmpl w:val="D7EC10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16111"/>
    <w:multiLevelType w:val="hybridMultilevel"/>
    <w:tmpl w:val="1C2C38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0B64D3"/>
    <w:multiLevelType w:val="hybridMultilevel"/>
    <w:tmpl w:val="83A609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A40040"/>
    <w:multiLevelType w:val="hybridMultilevel"/>
    <w:tmpl w:val="A1AEFB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6C2A60"/>
    <w:multiLevelType w:val="hybridMultilevel"/>
    <w:tmpl w:val="DDC8D4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873C5E"/>
    <w:multiLevelType w:val="hybridMultilevel"/>
    <w:tmpl w:val="5F584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0B56A1"/>
    <w:multiLevelType w:val="hybridMultilevel"/>
    <w:tmpl w:val="714850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1141B6"/>
    <w:multiLevelType w:val="hybridMultilevel"/>
    <w:tmpl w:val="3E64CD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1D36C7"/>
    <w:multiLevelType w:val="hybridMultilevel"/>
    <w:tmpl w:val="656AF3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CC602E"/>
    <w:multiLevelType w:val="hybridMultilevel"/>
    <w:tmpl w:val="2C480D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B00574"/>
    <w:multiLevelType w:val="hybridMultilevel"/>
    <w:tmpl w:val="AE22C8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794870"/>
    <w:multiLevelType w:val="hybridMultilevel"/>
    <w:tmpl w:val="596848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F914F7"/>
    <w:multiLevelType w:val="hybridMultilevel"/>
    <w:tmpl w:val="DE7AA0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172D3A"/>
    <w:multiLevelType w:val="hybridMultilevel"/>
    <w:tmpl w:val="8E7A5A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E118DD"/>
    <w:multiLevelType w:val="hybridMultilevel"/>
    <w:tmpl w:val="FBB4F2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5"/>
  </w:num>
  <w:num w:numId="4">
    <w:abstractNumId w:val="8"/>
  </w:num>
  <w:num w:numId="5">
    <w:abstractNumId w:val="4"/>
  </w:num>
  <w:num w:numId="6">
    <w:abstractNumId w:val="2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5"/>
  </w:num>
  <w:num w:numId="13">
    <w:abstractNumId w:val="16"/>
  </w:num>
  <w:num w:numId="14">
    <w:abstractNumId w:val="7"/>
  </w:num>
  <w:num w:numId="15">
    <w:abstractNumId w:val="12"/>
  </w:num>
  <w:num w:numId="16">
    <w:abstractNumId w:val="9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1A8"/>
    <w:rsid w:val="00000919"/>
    <w:rsid w:val="00042B77"/>
    <w:rsid w:val="0006509E"/>
    <w:rsid w:val="000F32C5"/>
    <w:rsid w:val="00102772"/>
    <w:rsid w:val="001D5883"/>
    <w:rsid w:val="001F466C"/>
    <w:rsid w:val="002D2786"/>
    <w:rsid w:val="002F5322"/>
    <w:rsid w:val="00301E0A"/>
    <w:rsid w:val="00321634"/>
    <w:rsid w:val="0032269F"/>
    <w:rsid w:val="003619A6"/>
    <w:rsid w:val="00363E65"/>
    <w:rsid w:val="00375387"/>
    <w:rsid w:val="00377906"/>
    <w:rsid w:val="003C558B"/>
    <w:rsid w:val="00432F3E"/>
    <w:rsid w:val="00435517"/>
    <w:rsid w:val="00631F59"/>
    <w:rsid w:val="00737E27"/>
    <w:rsid w:val="00740B6D"/>
    <w:rsid w:val="00785069"/>
    <w:rsid w:val="008C1CF4"/>
    <w:rsid w:val="008E4C53"/>
    <w:rsid w:val="0098259B"/>
    <w:rsid w:val="00AC5210"/>
    <w:rsid w:val="00AE1446"/>
    <w:rsid w:val="00B22872"/>
    <w:rsid w:val="00B55799"/>
    <w:rsid w:val="00BC7B60"/>
    <w:rsid w:val="00D2077B"/>
    <w:rsid w:val="00D631A8"/>
    <w:rsid w:val="00D80FFF"/>
    <w:rsid w:val="00DE1DF4"/>
    <w:rsid w:val="00E02C04"/>
    <w:rsid w:val="00EA621E"/>
    <w:rsid w:val="00EE10E2"/>
    <w:rsid w:val="00F27F2A"/>
    <w:rsid w:val="00F42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3EE15C"/>
  <w15:chartTrackingRefBased/>
  <w15:docId w15:val="{2207339F-5ACE-4A95-8617-4B89CAA72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31A8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1E0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31A8"/>
    <w:pPr>
      <w:ind w:left="720"/>
      <w:contextualSpacing/>
    </w:pPr>
  </w:style>
  <w:style w:type="table" w:styleId="TableGrid">
    <w:name w:val="Table Grid"/>
    <w:basedOn w:val="TableNormal"/>
    <w:uiPriority w:val="39"/>
    <w:rsid w:val="002F53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301E0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D5883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3C55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558B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55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55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03115F-D8CE-4263-A9B9-314CE764F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Francis</dc:creator>
  <cp:keywords/>
  <dc:description/>
  <cp:lastModifiedBy>CMarston</cp:lastModifiedBy>
  <cp:revision>3</cp:revision>
  <cp:lastPrinted>2018-11-08T11:39:00Z</cp:lastPrinted>
  <dcterms:created xsi:type="dcterms:W3CDTF">2019-01-10T07:48:00Z</dcterms:created>
  <dcterms:modified xsi:type="dcterms:W3CDTF">2021-02-11T14:52:00Z</dcterms:modified>
</cp:coreProperties>
</file>